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F9" w:rsidRPr="00CC23F9" w:rsidRDefault="00CC23F9" w:rsidP="00CC23F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3A3A3A"/>
          <w:kern w:val="0"/>
          <w:sz w:val="18"/>
          <w:szCs w:val="18"/>
        </w:rPr>
      </w:pPr>
      <w:r w:rsidRPr="00CC23F9"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各位指导老师、同学：</w:t>
      </w:r>
    </w:p>
    <w:p w:rsidR="00CC23F9" w:rsidRDefault="00CC23F9" w:rsidP="00CC23F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3A3A3A"/>
          <w:kern w:val="0"/>
          <w:sz w:val="18"/>
          <w:szCs w:val="18"/>
        </w:rPr>
      </w:pPr>
      <w:r w:rsidRPr="00CC23F9"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根据计算机与信息工程学院201</w:t>
      </w:r>
      <w:r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7</w:t>
      </w:r>
      <w:r w:rsidRPr="00CC23F9"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届本科毕业设计进度安排，</w:t>
      </w:r>
      <w:r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物联网工程</w:t>
      </w:r>
      <w:proofErr w:type="gramStart"/>
      <w:r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系</w:t>
      </w:r>
      <w:r w:rsidRPr="00CC23F9"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计划</w:t>
      </w:r>
      <w:proofErr w:type="gramEnd"/>
      <w:r w:rsidRPr="00CC23F9"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于2016年</w:t>
      </w:r>
      <w:r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11月2</w:t>
      </w:r>
      <w:r w:rsidRPr="00CC23F9"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7</w:t>
      </w:r>
      <w:r w:rsidR="00585017"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日开展毕业设计开题答辩工作。具体安排</w:t>
      </w:r>
      <w:r w:rsidR="00FB417A"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如下</w:t>
      </w:r>
      <w:r w:rsidR="00346ABA"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：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216"/>
        <w:gridCol w:w="926"/>
        <w:gridCol w:w="4961"/>
        <w:gridCol w:w="1134"/>
      </w:tblGrid>
      <w:tr w:rsidR="00222871" w:rsidRPr="00222871" w:rsidTr="00FB417A">
        <w:trPr>
          <w:trHeight w:val="375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第一组</w:t>
            </w:r>
          </w:p>
        </w:tc>
      </w:tr>
      <w:tr w:rsidR="00222871" w:rsidRPr="00222871" w:rsidTr="00FB417A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地点：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YF3301</w:t>
            </w:r>
          </w:p>
        </w:tc>
      </w:tr>
      <w:tr w:rsidR="00222871" w:rsidRPr="00222871" w:rsidTr="00FB417A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开题小组：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871" w:rsidRPr="00222871" w:rsidRDefault="00346ABA" w:rsidP="00E0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6A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计成超、温卫敏、陈刘华</w:t>
            </w:r>
          </w:p>
        </w:tc>
      </w:tr>
      <w:tr w:rsidR="00222871" w:rsidRPr="00222871" w:rsidTr="00FB417A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时间：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2016.11.27 上午8:30</w:t>
            </w:r>
          </w:p>
        </w:tc>
      </w:tr>
      <w:tr w:rsidR="00BC79E2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E2" w:rsidRPr="00BC79E2" w:rsidRDefault="00BC79E2" w:rsidP="0022287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E2" w:rsidRPr="00BC79E2" w:rsidRDefault="00BC79E2" w:rsidP="002228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C79E2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E2" w:rsidRPr="00BC79E2" w:rsidRDefault="00BC79E2" w:rsidP="0022287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题目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E2" w:rsidRPr="00BC79E2" w:rsidRDefault="00BC79E2" w:rsidP="0022287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指导教师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22871">
              <w:rPr>
                <w:rFonts w:ascii="宋体" w:eastAsia="宋体" w:hAnsi="宋体" w:cs="宋体" w:hint="eastAsia"/>
                <w:kern w:val="0"/>
                <w:sz w:val="22"/>
              </w:rPr>
              <w:t>朱志勇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基于VC++的个性化文档编辑软件的设计与实现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李元金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马俊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基于无线</w:t>
            </w:r>
            <w:proofErr w:type="gram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传感网</w:t>
            </w:r>
            <w:proofErr w:type="gram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的会议室情境智能控制系统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刘进军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斯逸寒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基于Android的出行路线规划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宋婕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潘宁博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化学类实验室气体浓度监测系统的设计与实现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于红利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阮得香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智能雨具防盗系统设计与实现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于红利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王睿东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智能电热水器控制器的设计与实现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于红利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吴深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基于RFID的仓库管理系统的设计与实现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于红利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邵元超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基于安卓平台</w:t>
            </w:r>
            <w:proofErr w:type="gram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的在线直播软件设计与实现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赵玉艳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基于Android的城市智能停车位管理系统的设计与实现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张永定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付贵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基于物联网技术的智能挂</w:t>
            </w:r>
            <w:proofErr w:type="gram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饰系统</w:t>
            </w:r>
            <w:proofErr w:type="gram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张品昌</w:t>
            </w:r>
            <w:proofErr w:type="gramEnd"/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高苏城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私家车位智能管理与在线共享系统的设计与实现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张品昌</w:t>
            </w:r>
            <w:proofErr w:type="gramEnd"/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门鹏</w:t>
            </w: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鹏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基于物联网的爬山猪生长监测与猪肉溯源系统的设计与实现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张品昌</w:t>
            </w:r>
            <w:proofErr w:type="gramEnd"/>
          </w:p>
        </w:tc>
      </w:tr>
      <w:tr w:rsidR="00222871" w:rsidRPr="00222871" w:rsidTr="00BC79E2">
        <w:trPr>
          <w:trHeight w:val="28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2013212459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汪静伟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基于创意之星平台的六足爬虫机器人运动规划的设计与实现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尹禄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AE09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proofErr w:type="spell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Zig</w:t>
            </w:r>
            <w:r w:rsidR="00AE09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</w:t>
            </w: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ee</w:t>
            </w:r>
            <w:proofErr w:type="spell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的大学自修室监控系统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张永定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王华玲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基于Web的滁州学院教师教学工作量管理系统的设计与实现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张永定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吴瀚宸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基于Android的可推荐货物采购系统的设计与实现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周强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基于Android的校园食堂饭菜订购系统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周强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彭亦非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老人重要物品提醒系统设计与实现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罗虎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基于Android的智能点</w:t>
            </w:r>
            <w:proofErr w:type="gram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餐系统</w:t>
            </w:r>
            <w:proofErr w:type="gram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张永定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proofErr w:type="gram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微信平台</w:t>
            </w:r>
            <w:proofErr w:type="gram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的点名系统的设计与实现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计成超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何锐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基于Android的家庭理财助手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宋婕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蒋大亮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基于Android的农副产品交易系统的设计与实现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李元金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余晨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proofErr w:type="spell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Django</w:t>
            </w:r>
            <w:proofErr w:type="spell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的个人Blog系统设计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周强</w:t>
            </w:r>
          </w:p>
        </w:tc>
      </w:tr>
    </w:tbl>
    <w:p w:rsidR="00222871" w:rsidRDefault="00222871" w:rsidP="0022287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A3A3A"/>
          <w:kern w:val="0"/>
          <w:sz w:val="18"/>
          <w:szCs w:val="18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216"/>
        <w:gridCol w:w="926"/>
        <w:gridCol w:w="4961"/>
        <w:gridCol w:w="1134"/>
      </w:tblGrid>
      <w:tr w:rsidR="00222871" w:rsidRPr="00222871" w:rsidTr="00FB417A">
        <w:trPr>
          <w:trHeight w:val="375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第二组</w:t>
            </w:r>
          </w:p>
        </w:tc>
      </w:tr>
      <w:tr w:rsidR="00222871" w:rsidRPr="00222871" w:rsidTr="00FB417A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地点：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YF3302</w:t>
            </w:r>
          </w:p>
        </w:tc>
      </w:tr>
      <w:tr w:rsidR="00222871" w:rsidRPr="00222871" w:rsidTr="00FB417A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开题小组：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871" w:rsidRPr="00346ABA" w:rsidRDefault="00346ABA" w:rsidP="004E1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6ABA">
              <w:rPr>
                <w:rFonts w:ascii="宋体" w:eastAsia="宋体" w:hAnsi="宋体" w:cs="宋体"/>
                <w:kern w:val="0"/>
                <w:sz w:val="24"/>
                <w:szCs w:val="24"/>
              </w:rPr>
              <w:t>刘进军、张永定、</w:t>
            </w:r>
            <w:r w:rsidR="004E12EB" w:rsidRPr="00346ABA">
              <w:rPr>
                <w:rFonts w:ascii="宋体" w:eastAsia="宋体" w:hAnsi="宋体" w:cs="宋体"/>
                <w:kern w:val="0"/>
                <w:sz w:val="24"/>
                <w:szCs w:val="24"/>
              </w:rPr>
              <w:t>宋大杰</w:t>
            </w:r>
            <w:r w:rsidR="004E12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4E12EB">
              <w:rPr>
                <w:rFonts w:ascii="宋体" w:eastAsia="宋体" w:hAnsi="宋体" w:cs="宋体"/>
                <w:kern w:val="0"/>
                <w:sz w:val="24"/>
                <w:szCs w:val="24"/>
              </w:rPr>
              <w:t>马润聪</w:t>
            </w:r>
          </w:p>
        </w:tc>
      </w:tr>
      <w:tr w:rsidR="00222871" w:rsidRPr="00222871" w:rsidTr="00FB417A">
        <w:trPr>
          <w:trHeight w:val="2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22287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时间：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2016.11.27 上午8:30</w:t>
            </w:r>
          </w:p>
        </w:tc>
      </w:tr>
      <w:tr w:rsidR="00BC79E2" w:rsidRPr="00222871" w:rsidTr="00BC79E2">
        <w:trPr>
          <w:trHeight w:val="2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E2" w:rsidRPr="00BC79E2" w:rsidRDefault="00BC79E2" w:rsidP="0022287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E2" w:rsidRPr="00BC79E2" w:rsidRDefault="00BC79E2" w:rsidP="0022287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E2" w:rsidRPr="00BC79E2" w:rsidRDefault="00BC79E2" w:rsidP="00FB417A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题目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E2" w:rsidRPr="00BC79E2" w:rsidRDefault="00BC79E2" w:rsidP="0022287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指导教师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2013211660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梁风雨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面向空巢老人的浴室安全预警系统设计与实现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董再秀</w:t>
            </w:r>
            <w:proofErr w:type="gramEnd"/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王童心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AE091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</w:t>
            </w:r>
            <w:r w:rsidR="00E023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</w:t>
            </w:r>
            <w:r w:rsidR="00AE09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oi</w:t>
            </w: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d手机传感器的老人跌倒检测系统设计与实现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董再秀</w:t>
            </w:r>
            <w:proofErr w:type="gramEnd"/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22871">
              <w:rPr>
                <w:rFonts w:ascii="宋体" w:eastAsia="宋体" w:hAnsi="宋体" w:cs="宋体" w:hint="eastAsia"/>
                <w:kern w:val="0"/>
                <w:sz w:val="22"/>
              </w:rPr>
              <w:t>吴簿勇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基于CC2530的无线家庭安防系统设计与实现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董再秀</w:t>
            </w:r>
            <w:proofErr w:type="gramEnd"/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22871">
              <w:rPr>
                <w:rFonts w:ascii="宋体" w:eastAsia="宋体" w:hAnsi="宋体" w:cs="宋体" w:hint="eastAsia"/>
                <w:kern w:val="0"/>
                <w:sz w:val="22"/>
              </w:rPr>
              <w:t>徐胜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基于STM32和</w:t>
            </w:r>
            <w:r w:rsidR="00AE0912"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Android</w:t>
            </w: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的家电控制系统设计与实现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董再秀</w:t>
            </w:r>
            <w:proofErr w:type="gramEnd"/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面向空巢老人的浴室行为识别系统设计与实现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董再秀</w:t>
            </w:r>
            <w:proofErr w:type="gramEnd"/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张少凯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基于单片机和三轴加速度传感器的老人跌倒检测系统设计与实现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董再秀</w:t>
            </w:r>
            <w:proofErr w:type="gramEnd"/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储珊珊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基于ARM的室内环境数据监测系统的设计与实现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计成超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基于安卓平台</w:t>
            </w:r>
            <w:proofErr w:type="gram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的生活小助手的设计与实现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胡成祥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徐霄晴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DF271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基于51单片机的电子</w:t>
            </w:r>
            <w:proofErr w:type="gram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秤设计</w:t>
            </w:r>
            <w:proofErr w:type="gramEnd"/>
            <w:r w:rsidR="00DF2718" w:rsidRPr="00DF271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马润聪</w:t>
            </w:r>
            <w:proofErr w:type="gramEnd"/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</w:t>
            </w: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瓴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基于RFID的快递管理系统的设计与实现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张品昌</w:t>
            </w:r>
            <w:proofErr w:type="gramEnd"/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张壮壮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基于RFID的游客足迹追踪系统的设计与实现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张品昌</w:t>
            </w:r>
            <w:proofErr w:type="gramEnd"/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韩玮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proofErr w:type="spell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Kinect</w:t>
            </w:r>
            <w:proofErr w:type="spell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的智慧家居系统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赵欢</w:t>
            </w: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欢</w:t>
            </w:r>
            <w:proofErr w:type="gramEnd"/>
          </w:p>
        </w:tc>
      </w:tr>
      <w:tr w:rsidR="00222871" w:rsidRPr="00222871" w:rsidTr="00BC79E2">
        <w:trPr>
          <w:trHeight w:val="28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周娇</w:t>
            </w: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娇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基于Android的轨迹跟踪服务设计与实现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赵欢</w:t>
            </w: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欢</w:t>
            </w:r>
            <w:proofErr w:type="gramEnd"/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proofErr w:type="spell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Hadoop</w:t>
            </w:r>
            <w:proofErr w:type="spell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和Mahout的学习资源推荐系统设计与实现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赵瑞斌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2012211562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瑞阳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proofErr w:type="spellStart"/>
            <w:r w:rsidR="00346ABA" w:rsidRPr="00346AB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Arduino</w:t>
            </w:r>
            <w:proofErr w:type="spell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的多功能家电遥控器的设计与实现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史小勇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AE091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r w:rsidR="00AE09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SAAS</w:t>
            </w: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模式的毕业生离校管理平台设计与实现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宋婕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2013210844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杨国庆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基于蓝牙通信</w:t>
            </w:r>
            <w:proofErr w:type="gram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的智能冬暖鞋的设计与实现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温卫敏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杜皖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厨房智能安全提醒与预警系统的设计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温卫敏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基于单片机的智能定时插座的设计与实现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马润聪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蔡经纬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基于Android的商场物品推荐与共享系统的设计与实现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胡成祥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陈瑜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基于Android的学生宿舍管理系统的设计与实现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胡成祥</w:t>
            </w:r>
          </w:p>
        </w:tc>
      </w:tr>
      <w:tr w:rsidR="00222871" w:rsidRPr="00222871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2013210982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殷芳涛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BC79E2" w:rsidRDefault="00222871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面向老人的吃药管理系统设计与实现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71" w:rsidRPr="00222871" w:rsidRDefault="00222871" w:rsidP="002228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刘进军</w:t>
            </w:r>
          </w:p>
        </w:tc>
      </w:tr>
    </w:tbl>
    <w:p w:rsidR="00222871" w:rsidRDefault="00222871" w:rsidP="0022287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A3A3A"/>
          <w:kern w:val="0"/>
          <w:sz w:val="18"/>
          <w:szCs w:val="18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216"/>
        <w:gridCol w:w="930"/>
        <w:gridCol w:w="4957"/>
        <w:gridCol w:w="1134"/>
      </w:tblGrid>
      <w:tr w:rsidR="00FB417A" w:rsidRPr="00FB417A" w:rsidTr="00FB417A">
        <w:trPr>
          <w:trHeight w:val="375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第三组</w:t>
            </w:r>
          </w:p>
        </w:tc>
      </w:tr>
      <w:tr w:rsidR="00FB417A" w:rsidRPr="00FB417A" w:rsidTr="00FB417A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地点：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YF3303</w:t>
            </w:r>
          </w:p>
        </w:tc>
      </w:tr>
      <w:tr w:rsidR="00FB417A" w:rsidRPr="00FB417A" w:rsidTr="00FB417A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开题小组：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7A" w:rsidRPr="00FB417A" w:rsidRDefault="00346ABA" w:rsidP="00E0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6A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赵亮、赵玉艳、史小勇、罗虎</w:t>
            </w:r>
          </w:p>
        </w:tc>
      </w:tr>
      <w:tr w:rsidR="00FB417A" w:rsidRPr="00FB417A" w:rsidTr="00FB417A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时间：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2016.11.27 上午8:30</w:t>
            </w:r>
          </w:p>
        </w:tc>
      </w:tr>
      <w:tr w:rsidR="00BC79E2" w:rsidRPr="00FB417A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E2" w:rsidRPr="00BC79E2" w:rsidRDefault="00BC79E2" w:rsidP="00FB417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E2" w:rsidRPr="00BC79E2" w:rsidRDefault="00BC79E2" w:rsidP="00FB417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E2" w:rsidRPr="00BC79E2" w:rsidRDefault="00BC79E2" w:rsidP="00FB417A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题目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E2" w:rsidRPr="00BC79E2" w:rsidRDefault="00BC79E2" w:rsidP="00FB41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指导教师</w:t>
            </w:r>
          </w:p>
        </w:tc>
      </w:tr>
      <w:tr w:rsidR="00FB417A" w:rsidRPr="00FB417A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2013210288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王娜娜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《机器人技术》课程网站的开发与实现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尹禄</w:t>
            </w:r>
          </w:p>
        </w:tc>
      </w:tr>
      <w:tr w:rsidR="00FB417A" w:rsidRPr="00FB417A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赵可利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基于HTML5技术的</w:t>
            </w:r>
            <w:proofErr w:type="gram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川虹家纺商业</w:t>
            </w:r>
            <w:proofErr w:type="gram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马润聪</w:t>
            </w:r>
          </w:p>
        </w:tc>
      </w:tr>
      <w:tr w:rsidR="00FB417A" w:rsidRPr="00FB417A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王同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基于安卓的</w:t>
            </w:r>
            <w:proofErr w:type="gram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大学生生活助手app设计与实现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马润聪</w:t>
            </w:r>
          </w:p>
        </w:tc>
      </w:tr>
      <w:tr w:rsidR="00FB417A" w:rsidRPr="00FB417A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闫海朋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基于HTML5技术的校园网上超市购物网站设计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于红利</w:t>
            </w:r>
          </w:p>
        </w:tc>
      </w:tr>
      <w:tr w:rsidR="00346ABA" w:rsidRPr="00FB417A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BA" w:rsidRPr="00FB417A" w:rsidRDefault="00346AB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BA" w:rsidRPr="00FB417A" w:rsidRDefault="00346AB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叶蒙蒙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BA" w:rsidRPr="00BC79E2" w:rsidRDefault="00346AB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基于HTML5的美妆网站设计与实现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ABA" w:rsidRPr="00FB417A" w:rsidRDefault="00346AB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计成超</w:t>
            </w:r>
          </w:p>
        </w:tc>
      </w:tr>
      <w:tr w:rsidR="00FB417A" w:rsidRPr="00FB417A" w:rsidTr="00BC79E2">
        <w:trPr>
          <w:trHeight w:val="2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谢东晨</w:t>
            </w:r>
            <w:proofErr w:type="gramEnd"/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基于HTML5</w:t>
            </w:r>
            <w:proofErr w:type="gram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的微信企事业</w:t>
            </w:r>
            <w:proofErr w:type="gram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招聘信息服务号的设计与实现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宋婕</w:t>
            </w:r>
          </w:p>
        </w:tc>
      </w:tr>
      <w:tr w:rsidR="00FB417A" w:rsidRPr="00FB417A" w:rsidTr="00BC79E2">
        <w:trPr>
          <w:trHeight w:val="2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2013212753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李爽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基于HTML5的网络调查问卷系统设计与实现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宋婕</w:t>
            </w:r>
          </w:p>
        </w:tc>
      </w:tr>
      <w:tr w:rsidR="00FB417A" w:rsidRPr="00FB417A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祝明祥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基于HTML5的汽车租赁系统设计与实现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董再秀</w:t>
            </w:r>
            <w:proofErr w:type="gramEnd"/>
          </w:p>
        </w:tc>
      </w:tr>
      <w:tr w:rsidR="00FB417A" w:rsidRPr="00FB417A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高战</w:t>
            </w:r>
            <w:proofErr w:type="gramEnd"/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基于HTML5</w:t>
            </w:r>
            <w:proofErr w:type="gram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的微信订餐</w:t>
            </w:r>
            <w:proofErr w:type="gram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胡成祥</w:t>
            </w:r>
          </w:p>
        </w:tc>
      </w:tr>
      <w:tr w:rsidR="00FB417A" w:rsidRPr="00FB417A" w:rsidTr="00AE091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何自豪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基于H5的</w:t>
            </w:r>
            <w:proofErr w:type="gram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家居网</w:t>
            </w:r>
            <w:proofErr w:type="gram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Web前端的设计与实现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张妙飞</w:t>
            </w:r>
            <w:proofErr w:type="gramEnd"/>
          </w:p>
        </w:tc>
      </w:tr>
      <w:tr w:rsidR="00FB417A" w:rsidRPr="00FB417A" w:rsidTr="00AE0912">
        <w:trPr>
          <w:trHeight w:val="2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2013211739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朱晓云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r w:rsidR="00AE0912"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HTML5</w:t>
            </w: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的外卖配送移动</w:t>
            </w:r>
            <w:proofErr w:type="gram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端设计</w:t>
            </w:r>
            <w:proofErr w:type="gram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与开发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赵国柱</w:t>
            </w:r>
          </w:p>
        </w:tc>
      </w:tr>
      <w:tr w:rsidR="00FB417A" w:rsidRPr="00FB417A" w:rsidTr="00AE0912">
        <w:trPr>
          <w:trHeight w:val="2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2013211623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陈强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基于HTML5的“我爱学习”游戏的设计与实现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于春燕</w:t>
            </w:r>
          </w:p>
        </w:tc>
      </w:tr>
      <w:tr w:rsidR="00FB417A" w:rsidRPr="00FB417A" w:rsidTr="00BC79E2">
        <w:trPr>
          <w:trHeight w:val="28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2013211736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郑卫方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基于HTML5的购物商城的设计与实现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胡成祥</w:t>
            </w:r>
          </w:p>
        </w:tc>
      </w:tr>
      <w:tr w:rsidR="00FB417A" w:rsidRPr="00FB417A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2013211681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司红新</w:t>
            </w:r>
            <w:proofErr w:type="gramEnd"/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基于HTML5的校企合作平台的设计与实现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李元金</w:t>
            </w:r>
          </w:p>
        </w:tc>
      </w:tr>
      <w:tr w:rsidR="00FB417A" w:rsidRPr="00FB417A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叶邓海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基于HTML5的投票系统的设计与实现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李元金</w:t>
            </w:r>
          </w:p>
        </w:tc>
      </w:tr>
      <w:tr w:rsidR="00FB417A" w:rsidRPr="00FB417A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胡晓伟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基于Android终端的智能家居系统的设计与实现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张巧云</w:t>
            </w:r>
          </w:p>
        </w:tc>
      </w:tr>
      <w:tr w:rsidR="00FB417A" w:rsidRPr="00FB417A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许超</w:t>
            </w:r>
            <w:proofErr w:type="gramEnd"/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基于Android的物品查找系统的设计与实现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张巧云</w:t>
            </w:r>
          </w:p>
        </w:tc>
      </w:tr>
      <w:tr w:rsidR="00FB417A" w:rsidRPr="00FB417A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杨本高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基于Android的健康饮食小助手系统的设计与实现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张巧云</w:t>
            </w:r>
          </w:p>
        </w:tc>
      </w:tr>
      <w:tr w:rsidR="00FB417A" w:rsidRPr="00FB417A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蒋思远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proofErr w:type="gram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微信平台</w:t>
            </w:r>
            <w:proofErr w:type="gram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的教学资源推送系统设计与实现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赵瑞斌</w:t>
            </w:r>
          </w:p>
        </w:tc>
      </w:tr>
      <w:tr w:rsidR="00FB417A" w:rsidRPr="00FB417A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张旭晖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校园环境感知互联系统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周强</w:t>
            </w:r>
          </w:p>
        </w:tc>
      </w:tr>
      <w:tr w:rsidR="00FB417A" w:rsidRPr="00FB417A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董景枫</w:t>
            </w:r>
            <w:proofErr w:type="gramEnd"/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基于Android的校园助手系统的设计与实现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计成超</w:t>
            </w:r>
          </w:p>
        </w:tc>
      </w:tr>
      <w:tr w:rsidR="00FB417A" w:rsidRPr="00FB417A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张京城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校友录管理系统的设计与实现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于红利</w:t>
            </w:r>
          </w:p>
        </w:tc>
      </w:tr>
      <w:tr w:rsidR="00FB417A" w:rsidRPr="00FB417A" w:rsidTr="00BC79E2">
        <w:trPr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沈玉锁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基于Android的天气预报播报提醒系统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温卫敏</w:t>
            </w:r>
          </w:p>
        </w:tc>
      </w:tr>
    </w:tbl>
    <w:p w:rsidR="00FB417A" w:rsidRDefault="00FB417A" w:rsidP="0022287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A3A3A"/>
          <w:kern w:val="0"/>
          <w:sz w:val="18"/>
          <w:szCs w:val="18"/>
        </w:rPr>
      </w:pPr>
    </w:p>
    <w:tbl>
      <w:tblPr>
        <w:tblW w:w="8323" w:type="dxa"/>
        <w:tblInd w:w="93" w:type="dxa"/>
        <w:tblLook w:val="04A0" w:firstRow="1" w:lastRow="0" w:firstColumn="1" w:lastColumn="0" w:noHBand="0" w:noVBand="1"/>
      </w:tblPr>
      <w:tblGrid>
        <w:gridCol w:w="1302"/>
        <w:gridCol w:w="926"/>
        <w:gridCol w:w="4875"/>
        <w:gridCol w:w="1220"/>
      </w:tblGrid>
      <w:tr w:rsidR="00FB417A" w:rsidRPr="00FB417A" w:rsidTr="00FB417A">
        <w:trPr>
          <w:trHeight w:val="375"/>
        </w:trPr>
        <w:tc>
          <w:tcPr>
            <w:tcW w:w="8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第四组</w:t>
            </w:r>
          </w:p>
        </w:tc>
      </w:tr>
      <w:tr w:rsidR="00FB417A" w:rsidRPr="00FB417A" w:rsidTr="00FB417A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地点：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YF3304</w:t>
            </w:r>
          </w:p>
        </w:tc>
      </w:tr>
      <w:tr w:rsidR="00FB417A" w:rsidRPr="00FB417A" w:rsidTr="00FB417A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开题小组：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7A" w:rsidRPr="00346ABA" w:rsidRDefault="00346ABA" w:rsidP="00E023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AB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王涛、胡成祥、于红利、董凤娇 </w:t>
            </w:r>
          </w:p>
        </w:tc>
      </w:tr>
      <w:tr w:rsidR="00FB417A" w:rsidRPr="00FB417A" w:rsidTr="00FB417A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时间：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2016.11.27 上午8:30</w:t>
            </w:r>
          </w:p>
        </w:tc>
      </w:tr>
      <w:tr w:rsidR="00BC79E2" w:rsidRPr="00BC79E2" w:rsidTr="00BC79E2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E2" w:rsidRPr="00BC79E2" w:rsidRDefault="00BC79E2" w:rsidP="00FB417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E2" w:rsidRPr="00BC79E2" w:rsidRDefault="00BC79E2" w:rsidP="00FB417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E2" w:rsidRPr="00BC79E2" w:rsidRDefault="00BC79E2" w:rsidP="00FB417A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题目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E2" w:rsidRPr="00BC79E2" w:rsidRDefault="00BC79E2" w:rsidP="00FB41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指导教师</w:t>
            </w:r>
          </w:p>
        </w:tc>
      </w:tr>
      <w:tr w:rsidR="00FB417A" w:rsidRPr="00FB417A" w:rsidTr="00BC79E2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2013211638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冯果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基于Android的物品借用管理系统APP的设计与实现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计成超</w:t>
            </w:r>
          </w:p>
        </w:tc>
      </w:tr>
      <w:tr w:rsidR="00FB417A" w:rsidRPr="00FB417A" w:rsidTr="00BC79E2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袁成虎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老人健康照护系统</w:t>
            </w:r>
            <w:r w:rsidR="00AE0912"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APP</w:t>
            </w: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的设计与实现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刘进军</w:t>
            </w:r>
          </w:p>
        </w:tc>
      </w:tr>
      <w:tr w:rsidR="00FB417A" w:rsidRPr="00FB417A" w:rsidTr="00BC79E2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王燕玲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基于Android的移动</w:t>
            </w:r>
            <w:proofErr w:type="gram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端新闻</w:t>
            </w:r>
            <w:proofErr w:type="gram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资讯</w:t>
            </w:r>
            <w:r w:rsidR="00AE0912"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APP</w:t>
            </w: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的设计与实现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马润聪</w:t>
            </w:r>
          </w:p>
        </w:tc>
      </w:tr>
      <w:tr w:rsidR="00FB417A" w:rsidRPr="00FB417A" w:rsidTr="00BC79E2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张旭东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基于Android系统的应用管家的设计与实现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马润聪</w:t>
            </w:r>
          </w:p>
        </w:tc>
      </w:tr>
      <w:tr w:rsidR="00FB417A" w:rsidRPr="00FB417A" w:rsidTr="00BC79E2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黄福星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基于Android的校园信息通APP的设计与实现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宋婕</w:t>
            </w:r>
          </w:p>
        </w:tc>
      </w:tr>
      <w:tr w:rsidR="00FB417A" w:rsidRPr="00FB417A" w:rsidTr="00BC79E2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惠永康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基于安卓的</w:t>
            </w:r>
            <w:proofErr w:type="gram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成语解析APP的设计与实现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宋婕</w:t>
            </w:r>
          </w:p>
        </w:tc>
      </w:tr>
      <w:tr w:rsidR="00FB417A" w:rsidRPr="00FB417A" w:rsidTr="00BC79E2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2013211693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王伟杰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基于Android的手机新闻</w:t>
            </w:r>
            <w:r w:rsidR="00AE0912"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APP</w:t>
            </w: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的设计与实现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张妙飞</w:t>
            </w:r>
            <w:proofErr w:type="gramEnd"/>
          </w:p>
        </w:tc>
      </w:tr>
      <w:tr w:rsidR="00FB417A" w:rsidRPr="00FB417A" w:rsidTr="00BC79E2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汪永康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基于HTML5的酒店预订移动APP的设计与实现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张巧云</w:t>
            </w:r>
          </w:p>
        </w:tc>
      </w:tr>
      <w:tr w:rsidR="00FB417A" w:rsidRPr="00FB417A" w:rsidTr="00BC79E2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于帅</w:t>
            </w:r>
            <w:proofErr w:type="gramEnd"/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基于Android的理财助手</w:t>
            </w:r>
            <w:r w:rsidR="00AE0912"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APP</w:t>
            </w: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张妙飞</w:t>
            </w:r>
            <w:proofErr w:type="gramEnd"/>
          </w:p>
        </w:tc>
      </w:tr>
      <w:tr w:rsidR="00FB417A" w:rsidRPr="00FB417A" w:rsidTr="00BC79E2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赵威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基于Android的婴儿用品商城App的设计与实现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张妙飞</w:t>
            </w:r>
            <w:proofErr w:type="gramEnd"/>
          </w:p>
        </w:tc>
      </w:tr>
      <w:tr w:rsidR="00FB417A" w:rsidRPr="00FB417A" w:rsidTr="00BC79E2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</w:t>
            </w:r>
            <w:proofErr w:type="gramStart"/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炤炤</w:t>
            </w:r>
            <w:proofErr w:type="gramEnd"/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基于HTML5的琅琊山风景区展示APP设计与实现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赵国柱</w:t>
            </w:r>
          </w:p>
        </w:tc>
      </w:tr>
      <w:tr w:rsidR="00FB417A" w:rsidRPr="00FB417A" w:rsidTr="00BC79E2">
        <w:trPr>
          <w:trHeight w:val="28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任伟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r w:rsidR="00AE0912"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Android</w:t>
            </w: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的企业外勤人员管理APP的设计与实现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赵国柱</w:t>
            </w:r>
          </w:p>
        </w:tc>
      </w:tr>
      <w:tr w:rsidR="00FB417A" w:rsidRPr="00FB417A" w:rsidTr="00BC79E2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徐成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基于HTML5的毕业相册管理和展示APP的设计与实现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赵国柱</w:t>
            </w:r>
          </w:p>
        </w:tc>
      </w:tr>
      <w:tr w:rsidR="00FB417A" w:rsidRPr="00FB417A" w:rsidTr="00BC79E2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丁宇</w:t>
            </w:r>
            <w:proofErr w:type="gramEnd"/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基于H5技术的手机购物APP设计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周强</w:t>
            </w:r>
          </w:p>
        </w:tc>
      </w:tr>
      <w:tr w:rsidR="00FB417A" w:rsidRPr="00FB417A" w:rsidTr="00BC79E2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基于Android平台的新闻资讯系统设计与实现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赵瑞斌</w:t>
            </w:r>
          </w:p>
        </w:tc>
      </w:tr>
      <w:tr w:rsidR="00FB417A" w:rsidRPr="00FB417A" w:rsidTr="00BC79E2">
        <w:trPr>
          <w:trHeight w:val="27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2013211684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B417A">
              <w:rPr>
                <w:rFonts w:ascii="宋体" w:eastAsia="宋体" w:hAnsi="宋体" w:cs="宋体" w:hint="eastAsia"/>
                <w:kern w:val="0"/>
                <w:sz w:val="22"/>
              </w:rPr>
              <w:t>童俊</w:t>
            </w:r>
            <w:proofErr w:type="gramEnd"/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r w:rsidR="00AE0912"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Android</w:t>
            </w: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的兼职信息发布APP的设计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周强</w:t>
            </w:r>
          </w:p>
        </w:tc>
      </w:tr>
      <w:tr w:rsidR="00FB417A" w:rsidRPr="00FB417A" w:rsidTr="00BC79E2">
        <w:trPr>
          <w:trHeight w:val="27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2013211637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方显飞</w:t>
            </w:r>
            <w:proofErr w:type="gramEnd"/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proofErr w:type="spell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Django</w:t>
            </w:r>
            <w:proofErr w:type="spell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的老人日常活动报表设计与实现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刘进军</w:t>
            </w:r>
          </w:p>
        </w:tc>
      </w:tr>
      <w:tr w:rsidR="00FB417A" w:rsidRPr="00FB417A" w:rsidTr="00BC79E2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刘陈晨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proofErr w:type="spell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Django</w:t>
            </w:r>
            <w:proofErr w:type="spell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的老人烹饪行为管理系统设计与实现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刘进军</w:t>
            </w:r>
          </w:p>
        </w:tc>
      </w:tr>
      <w:tr w:rsidR="00FB417A" w:rsidRPr="00FB417A" w:rsidTr="00BC79E2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尹航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proofErr w:type="spell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Django</w:t>
            </w:r>
            <w:proofErr w:type="spell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的老人个人卫生管理系统设计与实现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刘进军</w:t>
            </w:r>
          </w:p>
        </w:tc>
      </w:tr>
      <w:tr w:rsidR="00FB417A" w:rsidRPr="00FB417A" w:rsidTr="00BC79E2">
        <w:trPr>
          <w:trHeight w:val="27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李思捷</w:t>
            </w:r>
            <w:proofErr w:type="gramEnd"/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proofErr w:type="spellStart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Django</w:t>
            </w:r>
            <w:proofErr w:type="spellEnd"/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的老人健康照护系统设计与实现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刘进军</w:t>
            </w:r>
          </w:p>
        </w:tc>
      </w:tr>
      <w:tr w:rsidR="00FB417A" w:rsidRPr="00FB417A" w:rsidTr="00BC79E2">
        <w:trPr>
          <w:trHeight w:val="27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刘祥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基于HTML5的游戏攻略网站的设计与实现。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胡成祥</w:t>
            </w:r>
          </w:p>
        </w:tc>
      </w:tr>
      <w:tr w:rsidR="000D0B61" w:rsidRPr="00FB417A" w:rsidTr="00BC79E2">
        <w:trPr>
          <w:trHeight w:val="27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B61" w:rsidRPr="00FB417A" w:rsidRDefault="000D0B61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B6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2013210878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B61" w:rsidRPr="00FB417A" w:rsidRDefault="000D0B61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D0B6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朱泽州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B61" w:rsidRPr="00BC79E2" w:rsidRDefault="000D0B61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D0B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基于Intel Ed</w:t>
            </w:r>
            <w:r w:rsidR="00982DB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is</w:t>
            </w:r>
            <w:r w:rsidRPr="000D0B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on的集成动力电池自主控制系统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B61" w:rsidRPr="00FB417A" w:rsidRDefault="000D0B61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赵玉艳</w:t>
            </w:r>
          </w:p>
        </w:tc>
      </w:tr>
    </w:tbl>
    <w:p w:rsidR="00BC79E2" w:rsidRDefault="00BC79E2">
      <w:r>
        <w:rPr>
          <w:rFonts w:hint="eastAsia"/>
        </w:rPr>
        <w:lastRenderedPageBreak/>
        <w:br/>
      </w: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1281"/>
        <w:gridCol w:w="1010"/>
        <w:gridCol w:w="4864"/>
        <w:gridCol w:w="1274"/>
      </w:tblGrid>
      <w:tr w:rsidR="00FB417A" w:rsidRPr="00FB417A" w:rsidTr="00B65219">
        <w:trPr>
          <w:trHeight w:val="375"/>
        </w:trPr>
        <w:tc>
          <w:tcPr>
            <w:tcW w:w="8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第五组</w:t>
            </w:r>
          </w:p>
        </w:tc>
      </w:tr>
      <w:tr w:rsidR="00FB417A" w:rsidRPr="00FB417A" w:rsidTr="00B6521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地点：</w:t>
            </w:r>
          </w:p>
        </w:tc>
        <w:tc>
          <w:tcPr>
            <w:tcW w:w="7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YF3302</w:t>
            </w:r>
          </w:p>
        </w:tc>
      </w:tr>
      <w:tr w:rsidR="00FB417A" w:rsidRPr="00B41C72" w:rsidTr="00B6521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开题小组：</w:t>
            </w:r>
          </w:p>
        </w:tc>
        <w:tc>
          <w:tcPr>
            <w:tcW w:w="7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7A" w:rsidRPr="00FB417A" w:rsidRDefault="00E02346" w:rsidP="00E023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刘士喜</w:t>
            </w:r>
            <w:r w:rsidR="00FB417A"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、张巧云、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宋婕</w:t>
            </w:r>
          </w:p>
        </w:tc>
      </w:tr>
      <w:tr w:rsidR="00FB417A" w:rsidRPr="00FB417A" w:rsidTr="00B6521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时间：</w:t>
            </w:r>
          </w:p>
        </w:tc>
        <w:tc>
          <w:tcPr>
            <w:tcW w:w="7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2016.11.30 晚上19:00</w:t>
            </w:r>
          </w:p>
        </w:tc>
      </w:tr>
      <w:tr w:rsidR="00BC79E2" w:rsidRPr="00FB417A" w:rsidTr="00B6521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E2" w:rsidRPr="00BC79E2" w:rsidRDefault="00BC79E2" w:rsidP="00FB417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E2" w:rsidRPr="00BC79E2" w:rsidRDefault="00BC79E2" w:rsidP="00FB417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E2" w:rsidRPr="00BC79E2" w:rsidRDefault="00BC79E2" w:rsidP="00FB41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题目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E2" w:rsidRPr="00BC79E2" w:rsidRDefault="00BC79E2" w:rsidP="00FB41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C79E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指导教师</w:t>
            </w:r>
          </w:p>
        </w:tc>
      </w:tr>
      <w:tr w:rsidR="00FB417A" w:rsidRPr="00FB417A" w:rsidTr="00B6521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2013211679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石佳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基于物联网技术的智能家居系统的设计与实现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计成超</w:t>
            </w:r>
          </w:p>
        </w:tc>
      </w:tr>
      <w:tr w:rsidR="00FB417A" w:rsidRPr="00FB417A" w:rsidTr="00B6521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张兵斌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基于Android的家居环境数据采集系统的设计与实现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张巧云</w:t>
            </w:r>
          </w:p>
        </w:tc>
      </w:tr>
      <w:tr w:rsidR="00FB417A" w:rsidRPr="00FB417A" w:rsidTr="00B6521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2013211678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盛全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基于Android的英语四级练习APP的设计与实现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计成超</w:t>
            </w:r>
          </w:p>
        </w:tc>
      </w:tr>
      <w:tr w:rsidR="00FB417A" w:rsidRPr="00FB417A" w:rsidTr="00B6521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陈保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基于Android的网络购物APP的设计与实现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计成超</w:t>
            </w:r>
          </w:p>
        </w:tc>
      </w:tr>
      <w:tr w:rsidR="00FB417A" w:rsidRPr="00FB417A" w:rsidTr="00B6521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张海俊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基于Android的智能垃圾桶监测系统的设计与实现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张巧云</w:t>
            </w:r>
          </w:p>
        </w:tc>
      </w:tr>
      <w:tr w:rsidR="00FB417A" w:rsidRPr="00FB417A" w:rsidTr="00B6521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程少雄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基于WEB的办公耗材管理系统的设计与实现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胡成祥</w:t>
            </w:r>
          </w:p>
        </w:tc>
      </w:tr>
      <w:tr w:rsidR="00FB417A" w:rsidRPr="00FB417A" w:rsidTr="00B6521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2013211642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B417A">
              <w:rPr>
                <w:rFonts w:ascii="宋体" w:eastAsia="宋体" w:hAnsi="宋体" w:cs="宋体" w:hint="eastAsia"/>
                <w:kern w:val="0"/>
                <w:sz w:val="22"/>
              </w:rPr>
              <w:t>韩超</w:t>
            </w:r>
            <w:proofErr w:type="gramEnd"/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基于移动APP的订餐系统的设计与实现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计成超</w:t>
            </w:r>
          </w:p>
        </w:tc>
      </w:tr>
      <w:tr w:rsidR="00FB417A" w:rsidRPr="00FB417A" w:rsidTr="00B6521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俞海祥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BC79E2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基于H5的可推荐在线购物网站设计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17A" w:rsidRPr="00FB417A" w:rsidRDefault="00FB417A" w:rsidP="00FB4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周强</w:t>
            </w:r>
          </w:p>
        </w:tc>
      </w:tr>
      <w:tr w:rsidR="00B65219" w:rsidRPr="00222871" w:rsidTr="00B65219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19" w:rsidRPr="00222871" w:rsidRDefault="00B65219" w:rsidP="00886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2013211636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19" w:rsidRPr="00222871" w:rsidRDefault="00B65219" w:rsidP="00886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方舒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19" w:rsidRPr="00BC79E2" w:rsidRDefault="00B65219" w:rsidP="00886EB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基于物联网技术的家用电风扇控制系统设计与实现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19" w:rsidRPr="00222871" w:rsidRDefault="00B65219" w:rsidP="00886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28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计成超</w:t>
            </w:r>
          </w:p>
        </w:tc>
      </w:tr>
      <w:tr w:rsidR="00B65219" w:rsidRPr="00FB417A" w:rsidTr="00B65219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19" w:rsidRPr="00FB417A" w:rsidRDefault="00B65219" w:rsidP="00886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2013211710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19" w:rsidRPr="00FB417A" w:rsidRDefault="00B65219" w:rsidP="00886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杨书博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19" w:rsidRPr="00BC79E2" w:rsidRDefault="00B65219" w:rsidP="00886EB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79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基于Android的学生生活助手APP的设计与实现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219" w:rsidRPr="00FB417A" w:rsidRDefault="00B65219" w:rsidP="00886E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B41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张妙飞</w:t>
            </w:r>
            <w:proofErr w:type="gramEnd"/>
          </w:p>
        </w:tc>
      </w:tr>
    </w:tbl>
    <w:p w:rsidR="00FB417A" w:rsidRPr="00222871" w:rsidRDefault="00B65219" w:rsidP="0022287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A3A3A"/>
          <w:kern w:val="0"/>
          <w:sz w:val="18"/>
          <w:szCs w:val="18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br/>
      </w:r>
    </w:p>
    <w:p w:rsidR="00CC23F9" w:rsidRPr="00CC23F9" w:rsidRDefault="00CC23F9" w:rsidP="00CC23F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3A3A3A"/>
          <w:kern w:val="0"/>
          <w:sz w:val="18"/>
          <w:szCs w:val="18"/>
        </w:rPr>
      </w:pPr>
      <w:r w:rsidRPr="00CC23F9"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说明：</w:t>
      </w:r>
    </w:p>
    <w:p w:rsidR="00CC23F9" w:rsidRPr="00CC23F9" w:rsidRDefault="00CC23F9" w:rsidP="00CC23F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3A3A3A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1.所有未开题学生均需参加此次开题答辩，包含因考研</w:t>
      </w:r>
      <w:proofErr w:type="gramStart"/>
      <w:r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申请毕设延期</w:t>
      </w:r>
      <w:proofErr w:type="gramEnd"/>
      <w:r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的学生</w:t>
      </w:r>
      <w:r w:rsidRPr="00CC23F9"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。</w:t>
      </w:r>
    </w:p>
    <w:p w:rsidR="00CC23F9" w:rsidRPr="00CC23F9" w:rsidRDefault="00CC23F9" w:rsidP="00CC23F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3A3A3A"/>
          <w:kern w:val="0"/>
          <w:sz w:val="18"/>
          <w:szCs w:val="18"/>
        </w:rPr>
      </w:pPr>
      <w:r w:rsidRPr="00CC23F9"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2.</w:t>
      </w:r>
      <w:r w:rsidR="00FB417A"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11月27日</w:t>
      </w:r>
      <w:r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要参加公务员考试的学生，在11月30日</w:t>
      </w:r>
      <w:r w:rsidR="00861CC7"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晚</w:t>
      </w:r>
      <w:r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另行开题答辩</w:t>
      </w:r>
      <w:r w:rsidRPr="00CC23F9">
        <w:rPr>
          <w:rFonts w:ascii="宋体" w:eastAsia="宋体" w:hAnsi="宋体" w:cs="宋体" w:hint="eastAsia"/>
          <w:color w:val="3A3A3A"/>
          <w:kern w:val="0"/>
          <w:sz w:val="18"/>
          <w:szCs w:val="18"/>
        </w:rPr>
        <w:t>。</w:t>
      </w:r>
    </w:p>
    <w:p w:rsidR="00CC5015" w:rsidRPr="00CC23F9" w:rsidRDefault="00CC5015"/>
    <w:sectPr w:rsidR="00CC5015" w:rsidRPr="00CC2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7C" w:rsidRDefault="008B597C" w:rsidP="00CC23F9">
      <w:r>
        <w:separator/>
      </w:r>
    </w:p>
  </w:endnote>
  <w:endnote w:type="continuationSeparator" w:id="0">
    <w:p w:rsidR="008B597C" w:rsidRDefault="008B597C" w:rsidP="00CC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7C" w:rsidRDefault="008B597C" w:rsidP="00CC23F9">
      <w:r>
        <w:separator/>
      </w:r>
    </w:p>
  </w:footnote>
  <w:footnote w:type="continuationSeparator" w:id="0">
    <w:p w:rsidR="008B597C" w:rsidRDefault="008B597C" w:rsidP="00CC2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E6"/>
    <w:rsid w:val="000D0B61"/>
    <w:rsid w:val="00185521"/>
    <w:rsid w:val="00222871"/>
    <w:rsid w:val="00313086"/>
    <w:rsid w:val="00346ABA"/>
    <w:rsid w:val="004B1C9B"/>
    <w:rsid w:val="004C104B"/>
    <w:rsid w:val="004E12EB"/>
    <w:rsid w:val="005129EC"/>
    <w:rsid w:val="00585017"/>
    <w:rsid w:val="00861CC7"/>
    <w:rsid w:val="008B597C"/>
    <w:rsid w:val="00982DB8"/>
    <w:rsid w:val="00AA3869"/>
    <w:rsid w:val="00AE0912"/>
    <w:rsid w:val="00B41C72"/>
    <w:rsid w:val="00B65219"/>
    <w:rsid w:val="00BA17E8"/>
    <w:rsid w:val="00BC79E2"/>
    <w:rsid w:val="00CC23F9"/>
    <w:rsid w:val="00CC5015"/>
    <w:rsid w:val="00D64DAD"/>
    <w:rsid w:val="00DC10E6"/>
    <w:rsid w:val="00DF2718"/>
    <w:rsid w:val="00E02346"/>
    <w:rsid w:val="00E41E58"/>
    <w:rsid w:val="00F77B59"/>
    <w:rsid w:val="00F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3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3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3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3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702</Words>
  <Characters>4004</Characters>
  <Application>Microsoft Office Word</Application>
  <DocSecurity>0</DocSecurity>
  <Lines>33</Lines>
  <Paragraphs>9</Paragraphs>
  <ScaleCrop>false</ScaleCrop>
  <Company>Microsoft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2016-11-21T07:16:00Z</dcterms:created>
  <dcterms:modified xsi:type="dcterms:W3CDTF">2016-11-23T05:19:00Z</dcterms:modified>
</cp:coreProperties>
</file>