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2C" w:rsidRDefault="0035232C" w:rsidP="0035232C">
      <w:pPr>
        <w:spacing w:afterLines="50" w:after="156" w:line="560" w:lineRule="exact"/>
        <w:ind w:firstLine="556"/>
        <w:rPr>
          <w:rFonts w:ascii="仿宋" w:eastAsia="仿宋" w:hAnsi="仿宋"/>
          <w:b/>
          <w:sz w:val="28"/>
          <w:szCs w:val="28"/>
        </w:rPr>
      </w:pPr>
      <w:r w:rsidRPr="00DF67AF">
        <w:rPr>
          <w:rFonts w:ascii="仿宋" w:eastAsia="仿宋" w:hAnsi="仿宋" w:hint="eastAsia"/>
          <w:b/>
          <w:sz w:val="28"/>
          <w:szCs w:val="28"/>
        </w:rPr>
        <w:t>计算机与信息工程学院大学生编程能力提升计划项目申报表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384"/>
        <w:gridCol w:w="1432"/>
        <w:gridCol w:w="128"/>
        <w:gridCol w:w="1125"/>
        <w:gridCol w:w="1318"/>
        <w:gridCol w:w="960"/>
        <w:gridCol w:w="237"/>
        <w:gridCol w:w="1657"/>
      </w:tblGrid>
      <w:tr w:rsidR="0035232C" w:rsidRPr="002830D0" w:rsidTr="00752672">
        <w:trPr>
          <w:trHeight w:val="68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35232C" w:rsidRPr="00DF67AF" w:rsidRDefault="0035232C" w:rsidP="00752672">
            <w:pPr>
              <w:ind w:left="640"/>
              <w:jc w:val="center"/>
              <w:rPr>
                <w:rFonts w:ascii="楷体_GB2312" w:eastAsia="楷体_GB2312" w:hAnsi="宋体"/>
                <w:b/>
                <w:color w:val="000000"/>
                <w:sz w:val="24"/>
              </w:rPr>
            </w:pPr>
            <w:r w:rsidRPr="00DF67AF"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项目主持人基本信息</w:t>
            </w:r>
          </w:p>
        </w:tc>
      </w:tr>
      <w:tr w:rsidR="0035232C" w:rsidRPr="0051272D" w:rsidTr="00752672">
        <w:trPr>
          <w:trHeight w:val="688"/>
        </w:trPr>
        <w:tc>
          <w:tcPr>
            <w:tcW w:w="978" w:type="pct"/>
            <w:gridSpan w:val="2"/>
            <w:shd w:val="clear" w:color="auto" w:fill="auto"/>
            <w:vAlign w:val="center"/>
          </w:tcPr>
          <w:p w:rsidR="0035232C" w:rsidRPr="0051272D" w:rsidRDefault="0035232C" w:rsidP="00752672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姓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</w:t>
            </w: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35232C" w:rsidRPr="0051272D" w:rsidRDefault="0035232C" w:rsidP="00752672">
            <w:pPr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:rsidR="0035232C" w:rsidRPr="0051272D" w:rsidRDefault="0035232C" w:rsidP="00752672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班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</w:t>
            </w: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级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5232C" w:rsidRPr="0051272D" w:rsidRDefault="0035232C" w:rsidP="00752672">
            <w:pPr>
              <w:ind w:left="640"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:rsidR="0035232C" w:rsidRPr="0051272D" w:rsidRDefault="0035232C" w:rsidP="00752672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35232C" w:rsidRPr="0051272D" w:rsidRDefault="0035232C" w:rsidP="00752672">
            <w:pPr>
              <w:ind w:left="640"/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35232C" w:rsidRPr="0051272D" w:rsidTr="00752672">
        <w:trPr>
          <w:trHeight w:val="541"/>
        </w:trPr>
        <w:tc>
          <w:tcPr>
            <w:tcW w:w="1818" w:type="pct"/>
            <w:gridSpan w:val="3"/>
            <w:shd w:val="clear" w:color="auto" w:fill="auto"/>
            <w:vAlign w:val="center"/>
          </w:tcPr>
          <w:p w:rsidR="0035232C" w:rsidRPr="0051272D" w:rsidRDefault="0035232C" w:rsidP="00752672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组  别</w:t>
            </w:r>
          </w:p>
        </w:tc>
        <w:tc>
          <w:tcPr>
            <w:tcW w:w="3182" w:type="pct"/>
            <w:gridSpan w:val="6"/>
            <w:shd w:val="clear" w:color="auto" w:fill="auto"/>
            <w:vAlign w:val="center"/>
          </w:tcPr>
          <w:p w:rsidR="0035232C" w:rsidRPr="0051272D" w:rsidRDefault="0035232C" w:rsidP="00752672">
            <w:pPr>
              <w:ind w:left="640" w:firstLineChars="50" w:firstLine="120"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基础组</w:t>
            </w: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提高组</w:t>
            </w:r>
          </w:p>
        </w:tc>
      </w:tr>
      <w:tr w:rsidR="0035232C" w:rsidRPr="0051272D" w:rsidTr="00752672">
        <w:trPr>
          <w:trHeight w:val="537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35232C" w:rsidRPr="0051272D" w:rsidRDefault="0035232C" w:rsidP="00752672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</w:rPr>
              <w:t xml:space="preserve">    项目组成员</w:t>
            </w:r>
            <w:r w:rsidRPr="00DF67AF"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基本信息</w:t>
            </w:r>
          </w:p>
        </w:tc>
      </w:tr>
      <w:tr w:rsidR="0035232C" w:rsidRPr="0051272D" w:rsidTr="00752672">
        <w:trPr>
          <w:trHeight w:val="525"/>
        </w:trPr>
        <w:tc>
          <w:tcPr>
            <w:tcW w:w="978" w:type="pct"/>
            <w:gridSpan w:val="2"/>
            <w:shd w:val="clear" w:color="auto" w:fill="auto"/>
            <w:vAlign w:val="center"/>
          </w:tcPr>
          <w:p w:rsidR="0035232C" w:rsidRPr="0051272D" w:rsidRDefault="0035232C" w:rsidP="00752672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:rsidR="0035232C" w:rsidRPr="0051272D" w:rsidRDefault="0035232C" w:rsidP="00752672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班 级</w:t>
            </w: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:rsidR="0035232C" w:rsidRPr="0051272D" w:rsidRDefault="0035232C" w:rsidP="00752672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项目分工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35232C" w:rsidRPr="0051272D" w:rsidRDefault="0035232C" w:rsidP="00752672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联系电话</w:t>
            </w:r>
          </w:p>
        </w:tc>
      </w:tr>
      <w:tr w:rsidR="0035232C" w:rsidRPr="0051272D" w:rsidTr="00752672">
        <w:trPr>
          <w:trHeight w:val="525"/>
        </w:trPr>
        <w:tc>
          <w:tcPr>
            <w:tcW w:w="978" w:type="pct"/>
            <w:gridSpan w:val="2"/>
            <w:shd w:val="clear" w:color="auto" w:fill="auto"/>
            <w:vAlign w:val="center"/>
          </w:tcPr>
          <w:p w:rsidR="0035232C" w:rsidRDefault="0035232C" w:rsidP="00752672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:rsidR="0035232C" w:rsidRPr="0051272D" w:rsidRDefault="0035232C" w:rsidP="00752672">
            <w:pPr>
              <w:ind w:left="640"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:rsidR="0035232C" w:rsidRDefault="0035232C" w:rsidP="00752672">
            <w:pPr>
              <w:ind w:left="640"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35232C" w:rsidRDefault="0035232C" w:rsidP="00752672">
            <w:pPr>
              <w:ind w:left="640"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35232C" w:rsidRPr="0051272D" w:rsidTr="00752672">
        <w:trPr>
          <w:trHeight w:val="525"/>
        </w:trPr>
        <w:tc>
          <w:tcPr>
            <w:tcW w:w="978" w:type="pct"/>
            <w:gridSpan w:val="2"/>
            <w:shd w:val="clear" w:color="auto" w:fill="auto"/>
            <w:vAlign w:val="center"/>
          </w:tcPr>
          <w:p w:rsidR="0035232C" w:rsidRDefault="0035232C" w:rsidP="00752672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:rsidR="0035232C" w:rsidRPr="0051272D" w:rsidRDefault="0035232C" w:rsidP="00752672">
            <w:pPr>
              <w:ind w:left="640"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:rsidR="0035232C" w:rsidRDefault="0035232C" w:rsidP="00752672">
            <w:pPr>
              <w:ind w:left="640"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35232C" w:rsidRDefault="0035232C" w:rsidP="00752672">
            <w:pPr>
              <w:ind w:left="640"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35232C" w:rsidRPr="0051272D" w:rsidTr="00752672">
        <w:trPr>
          <w:trHeight w:val="562"/>
        </w:trPr>
        <w:tc>
          <w:tcPr>
            <w:tcW w:w="500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2C" w:rsidRPr="0051272D" w:rsidRDefault="0035232C" w:rsidP="00752672">
            <w:pPr>
              <w:ind w:left="640"/>
              <w:jc w:val="center"/>
              <w:rPr>
                <w:rFonts w:ascii="楷体_GB2312" w:eastAsia="楷体_GB2312" w:hAnsi="宋体"/>
                <w:b/>
                <w:color w:val="000000"/>
                <w:sz w:val="24"/>
              </w:rPr>
            </w:pPr>
            <w:r w:rsidRPr="0051272D"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项目内容</w:t>
            </w:r>
          </w:p>
        </w:tc>
      </w:tr>
      <w:tr w:rsidR="0035232C" w:rsidRPr="0051272D" w:rsidTr="00752672">
        <w:trPr>
          <w:trHeight w:val="560"/>
        </w:trPr>
        <w:tc>
          <w:tcPr>
            <w:tcW w:w="752" w:type="pct"/>
            <w:shd w:val="clear" w:color="auto" w:fill="auto"/>
            <w:vAlign w:val="center"/>
          </w:tcPr>
          <w:p w:rsidR="0035232C" w:rsidRPr="0051272D" w:rsidRDefault="0035232C" w:rsidP="00752672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51272D">
              <w:rPr>
                <w:rFonts w:ascii="楷体_GB2312" w:eastAsia="楷体_GB2312" w:hAnsi="宋体" w:hint="eastAsia"/>
                <w:sz w:val="24"/>
              </w:rPr>
              <w:t>项目</w:t>
            </w:r>
            <w:r>
              <w:rPr>
                <w:rFonts w:ascii="楷体_GB2312" w:eastAsia="楷体_GB2312" w:hAnsi="宋体" w:hint="eastAsia"/>
                <w:sz w:val="24"/>
              </w:rPr>
              <w:t>名称</w:t>
            </w:r>
          </w:p>
        </w:tc>
        <w:tc>
          <w:tcPr>
            <w:tcW w:w="4248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2C" w:rsidRPr="0051272D" w:rsidRDefault="0035232C" w:rsidP="00752672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5232C" w:rsidRPr="0051272D" w:rsidTr="00752672">
        <w:trPr>
          <w:trHeight w:val="706"/>
        </w:trPr>
        <w:tc>
          <w:tcPr>
            <w:tcW w:w="752" w:type="pct"/>
            <w:shd w:val="clear" w:color="auto" w:fill="auto"/>
            <w:vAlign w:val="center"/>
          </w:tcPr>
          <w:p w:rsidR="0035232C" w:rsidRPr="0051272D" w:rsidRDefault="0035232C" w:rsidP="00752672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编程语言</w:t>
            </w:r>
          </w:p>
        </w:tc>
        <w:tc>
          <w:tcPr>
            <w:tcW w:w="4248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2C" w:rsidRDefault="0035232C" w:rsidP="00752672">
            <w:pPr>
              <w:rPr>
                <w:rFonts w:ascii="楷体_GB2312" w:eastAsia="楷体_GB2312" w:hAnsi="宋体"/>
                <w:color w:val="000000"/>
                <w:sz w:val="24"/>
              </w:rPr>
            </w:pP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C语言   </w:t>
            </w: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JAVA     </w:t>
            </w: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C++ </w:t>
            </w: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</w:t>
            </w: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python  </w:t>
            </w: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Android </w:t>
            </w: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IOS</w:t>
            </w:r>
          </w:p>
          <w:p w:rsidR="0035232C" w:rsidRPr="00454976" w:rsidRDefault="0035232C" w:rsidP="00752672">
            <w:pPr>
              <w:rPr>
                <w:rFonts w:ascii="楷体_GB2312" w:eastAsia="楷体_GB2312" w:hAnsi="宋体"/>
                <w:color w:val="000000"/>
                <w:sz w:val="24"/>
              </w:rPr>
            </w:pP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HTML 5   </w:t>
            </w: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PHP      </w:t>
            </w: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JSP   </w:t>
            </w: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ASP.net </w:t>
            </w: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其他：</w:t>
            </w:r>
          </w:p>
        </w:tc>
      </w:tr>
      <w:tr w:rsidR="0035232C" w:rsidRPr="0051272D" w:rsidTr="00752672">
        <w:trPr>
          <w:trHeight w:val="526"/>
        </w:trPr>
        <w:tc>
          <w:tcPr>
            <w:tcW w:w="752" w:type="pct"/>
            <w:shd w:val="clear" w:color="auto" w:fill="auto"/>
            <w:vAlign w:val="center"/>
          </w:tcPr>
          <w:p w:rsidR="0035232C" w:rsidRPr="0051272D" w:rsidRDefault="0035232C" w:rsidP="00752672">
            <w:pPr>
              <w:ind w:firstLineChars="50" w:firstLine="1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数据库</w:t>
            </w:r>
          </w:p>
        </w:tc>
        <w:tc>
          <w:tcPr>
            <w:tcW w:w="4248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2C" w:rsidRPr="0051272D" w:rsidRDefault="0035232C" w:rsidP="00752672">
            <w:pPr>
              <w:rPr>
                <w:rFonts w:ascii="楷体_GB2312" w:eastAsia="楷体_GB2312" w:hAnsi="宋体"/>
                <w:sz w:val="24"/>
              </w:rPr>
            </w:pP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Access</w:t>
            </w: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Oracle   </w:t>
            </w: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SQL Server </w:t>
            </w:r>
            <w:r w:rsidRPr="0051272D">
              <w:rPr>
                <w:rFonts w:ascii="楷体_GB2312" w:eastAsia="楷体_GB2312" w:hAnsi="宋体" w:hint="eastAsia"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不使用（</w:t>
            </w:r>
            <w:proofErr w:type="gramStart"/>
            <w:r>
              <w:rPr>
                <w:rFonts w:ascii="楷体_GB2312" w:eastAsia="楷体_GB2312" w:hAnsi="宋体" w:hint="eastAsia"/>
                <w:color w:val="000000"/>
                <w:sz w:val="24"/>
              </w:rPr>
              <w:t>限基础组</w:t>
            </w:r>
            <w:proofErr w:type="gramEnd"/>
            <w:r>
              <w:rPr>
                <w:rFonts w:ascii="楷体_GB2312" w:eastAsia="楷体_GB2312" w:hAnsi="宋体" w:hint="eastAsia"/>
                <w:color w:val="000000"/>
                <w:sz w:val="24"/>
              </w:rPr>
              <w:t>）</w:t>
            </w:r>
          </w:p>
        </w:tc>
      </w:tr>
      <w:tr w:rsidR="0035232C" w:rsidRPr="0051272D" w:rsidTr="00752672">
        <w:trPr>
          <w:trHeight w:val="3126"/>
        </w:trPr>
        <w:tc>
          <w:tcPr>
            <w:tcW w:w="752" w:type="pct"/>
            <w:shd w:val="clear" w:color="auto" w:fill="auto"/>
            <w:vAlign w:val="center"/>
          </w:tcPr>
          <w:p w:rsidR="0035232C" w:rsidRDefault="0035232C" w:rsidP="00752672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实现功能</w:t>
            </w:r>
          </w:p>
          <w:p w:rsidR="0035232C" w:rsidRPr="0051272D" w:rsidRDefault="0035232C" w:rsidP="00752672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简介</w:t>
            </w:r>
          </w:p>
        </w:tc>
        <w:tc>
          <w:tcPr>
            <w:tcW w:w="4248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2C" w:rsidRPr="0051272D" w:rsidRDefault="0035232C" w:rsidP="00752672">
            <w:pPr>
              <w:ind w:left="64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5232C" w:rsidRPr="0051272D" w:rsidTr="00752672">
        <w:trPr>
          <w:trHeight w:val="537"/>
        </w:trPr>
        <w:tc>
          <w:tcPr>
            <w:tcW w:w="752" w:type="pct"/>
            <w:shd w:val="clear" w:color="auto" w:fill="auto"/>
            <w:vAlign w:val="center"/>
          </w:tcPr>
          <w:p w:rsidR="0035232C" w:rsidRPr="0051272D" w:rsidRDefault="0035232C" w:rsidP="00752672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预期成果</w:t>
            </w:r>
          </w:p>
        </w:tc>
        <w:tc>
          <w:tcPr>
            <w:tcW w:w="4248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2C" w:rsidRPr="0051272D" w:rsidRDefault="0035232C" w:rsidP="00752672">
            <w:pPr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1.符合软件工程思想的系统说明文档   2.软件系统及源码</w:t>
            </w:r>
          </w:p>
        </w:tc>
      </w:tr>
      <w:tr w:rsidR="0035232C" w:rsidRPr="0051272D" w:rsidTr="00752672">
        <w:trPr>
          <w:trHeight w:val="2427"/>
        </w:trPr>
        <w:tc>
          <w:tcPr>
            <w:tcW w:w="752" w:type="pct"/>
            <w:shd w:val="clear" w:color="auto" w:fill="auto"/>
            <w:vAlign w:val="center"/>
          </w:tcPr>
          <w:p w:rsidR="0035232C" w:rsidRPr="0051272D" w:rsidRDefault="0035232C" w:rsidP="00752672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学院意见</w:t>
            </w:r>
          </w:p>
        </w:tc>
        <w:tc>
          <w:tcPr>
            <w:tcW w:w="4248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2C" w:rsidRPr="00A06337" w:rsidRDefault="0035232C" w:rsidP="00752672">
            <w:pPr>
              <w:rPr>
                <w:rFonts w:ascii="楷体_GB2312" w:eastAsia="楷体_GB2312" w:hAnsi="宋体"/>
                <w:sz w:val="24"/>
              </w:rPr>
            </w:pPr>
            <w:r w:rsidRPr="00A06337">
              <w:rPr>
                <w:rFonts w:ascii="楷体_GB2312" w:eastAsia="楷体_GB2312" w:hAnsi="宋体" w:hint="eastAsia"/>
                <w:sz w:val="24"/>
              </w:rPr>
              <w:t>（主要填写是否同意立项，不予以立项的</w:t>
            </w:r>
            <w:r>
              <w:rPr>
                <w:rFonts w:ascii="楷体_GB2312" w:eastAsia="楷体_GB2312" w:hAnsi="宋体" w:hint="eastAsia"/>
                <w:sz w:val="24"/>
              </w:rPr>
              <w:t>说明</w:t>
            </w:r>
            <w:r w:rsidRPr="00A06337">
              <w:rPr>
                <w:rFonts w:ascii="楷体_GB2312" w:eastAsia="楷体_GB2312" w:hAnsi="宋体" w:hint="eastAsia"/>
                <w:sz w:val="24"/>
              </w:rPr>
              <w:t>原因及建议）</w:t>
            </w:r>
          </w:p>
          <w:p w:rsidR="0035232C" w:rsidRDefault="0035232C" w:rsidP="00752672">
            <w:pPr>
              <w:rPr>
                <w:rFonts w:ascii="黑体" w:eastAsia="黑体" w:hAnsi="黑体"/>
                <w:sz w:val="24"/>
              </w:rPr>
            </w:pPr>
          </w:p>
          <w:p w:rsidR="0035232C" w:rsidRDefault="0035232C" w:rsidP="00752672">
            <w:pPr>
              <w:ind w:left="640" w:firstLineChars="400" w:firstLine="960"/>
              <w:rPr>
                <w:rFonts w:ascii="黑体" w:eastAsia="黑体" w:hAnsi="黑体"/>
                <w:sz w:val="24"/>
              </w:rPr>
            </w:pPr>
          </w:p>
          <w:p w:rsidR="0035232C" w:rsidRDefault="0035232C" w:rsidP="00752672">
            <w:pPr>
              <w:ind w:left="640" w:firstLineChars="400" w:firstLine="960"/>
              <w:rPr>
                <w:rFonts w:ascii="黑体" w:eastAsia="黑体" w:hAnsi="黑体"/>
                <w:sz w:val="24"/>
              </w:rPr>
            </w:pPr>
          </w:p>
          <w:p w:rsidR="0035232C" w:rsidRDefault="0035232C" w:rsidP="00752672">
            <w:pPr>
              <w:ind w:left="640" w:firstLineChars="1250" w:firstLine="3000"/>
              <w:rPr>
                <w:rFonts w:ascii="黑体" w:eastAsia="黑体" w:hAnsi="黑体"/>
                <w:sz w:val="24"/>
              </w:rPr>
            </w:pPr>
          </w:p>
          <w:p w:rsidR="0035232C" w:rsidRDefault="0035232C" w:rsidP="00752672">
            <w:pPr>
              <w:ind w:left="640" w:firstLineChars="1250" w:firstLine="3000"/>
              <w:rPr>
                <w:rFonts w:ascii="楷体_GB2312" w:eastAsia="楷体_GB2312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分</w:t>
            </w:r>
            <w:r w:rsidRPr="00A06337">
              <w:rPr>
                <w:rFonts w:ascii="楷体_GB2312" w:eastAsia="楷体_GB2312" w:hAnsi="宋体" w:hint="eastAsia"/>
                <w:sz w:val="24"/>
              </w:rPr>
              <w:t xml:space="preserve">管领导签字（盖章）：      </w:t>
            </w:r>
          </w:p>
          <w:p w:rsidR="0035232C" w:rsidRPr="0051272D" w:rsidRDefault="0035232C" w:rsidP="00752672">
            <w:pPr>
              <w:ind w:left="640" w:firstLineChars="400" w:firstLine="960"/>
              <w:rPr>
                <w:rFonts w:ascii="楷体_GB2312" w:eastAsia="楷体_GB2312" w:hAnsi="宋体"/>
                <w:sz w:val="24"/>
              </w:rPr>
            </w:pPr>
            <w:r w:rsidRPr="00A06337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                </w:t>
            </w:r>
            <w:r w:rsidRPr="00A06337">
              <w:rPr>
                <w:rFonts w:ascii="楷体_GB2312" w:eastAsia="楷体_GB2312" w:hAnsi="宋体" w:hint="eastAsia"/>
                <w:sz w:val="24"/>
              </w:rPr>
              <w:t xml:space="preserve"> 年  月  日   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</w:p>
        </w:tc>
      </w:tr>
    </w:tbl>
    <w:p w:rsidR="00F011CA" w:rsidRDefault="00F011CA">
      <w:bookmarkStart w:id="0" w:name="_GoBack"/>
      <w:bookmarkEnd w:id="0"/>
    </w:p>
    <w:sectPr w:rsidR="00F01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A2" w:rsidRDefault="007530A2" w:rsidP="0035232C">
      <w:r>
        <w:separator/>
      </w:r>
    </w:p>
  </w:endnote>
  <w:endnote w:type="continuationSeparator" w:id="0">
    <w:p w:rsidR="007530A2" w:rsidRDefault="007530A2" w:rsidP="0035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A2" w:rsidRDefault="007530A2" w:rsidP="0035232C">
      <w:r>
        <w:separator/>
      </w:r>
    </w:p>
  </w:footnote>
  <w:footnote w:type="continuationSeparator" w:id="0">
    <w:p w:rsidR="007530A2" w:rsidRDefault="007530A2" w:rsidP="00352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0B"/>
    <w:rsid w:val="00081AFC"/>
    <w:rsid w:val="000D268E"/>
    <w:rsid w:val="000F00F5"/>
    <w:rsid w:val="001462BB"/>
    <w:rsid w:val="001F2F18"/>
    <w:rsid w:val="003249DE"/>
    <w:rsid w:val="0035232C"/>
    <w:rsid w:val="003D0D88"/>
    <w:rsid w:val="00490BC2"/>
    <w:rsid w:val="004D54D6"/>
    <w:rsid w:val="004F2CF4"/>
    <w:rsid w:val="004F449F"/>
    <w:rsid w:val="004F7F6B"/>
    <w:rsid w:val="00544071"/>
    <w:rsid w:val="00564B88"/>
    <w:rsid w:val="005F2C78"/>
    <w:rsid w:val="0065528E"/>
    <w:rsid w:val="006A4A45"/>
    <w:rsid w:val="0070065C"/>
    <w:rsid w:val="00750599"/>
    <w:rsid w:val="007530A2"/>
    <w:rsid w:val="0077267C"/>
    <w:rsid w:val="0082022F"/>
    <w:rsid w:val="0088508D"/>
    <w:rsid w:val="00887500"/>
    <w:rsid w:val="008D09C1"/>
    <w:rsid w:val="009C0AA2"/>
    <w:rsid w:val="00A021F5"/>
    <w:rsid w:val="00A13872"/>
    <w:rsid w:val="00A72ED5"/>
    <w:rsid w:val="00AB5073"/>
    <w:rsid w:val="00AD2D79"/>
    <w:rsid w:val="00B23663"/>
    <w:rsid w:val="00B27351"/>
    <w:rsid w:val="00BE2A44"/>
    <w:rsid w:val="00BF2513"/>
    <w:rsid w:val="00BF3B69"/>
    <w:rsid w:val="00C25717"/>
    <w:rsid w:val="00CB5FC1"/>
    <w:rsid w:val="00D2643A"/>
    <w:rsid w:val="00D32222"/>
    <w:rsid w:val="00E14CFD"/>
    <w:rsid w:val="00E56A8B"/>
    <w:rsid w:val="00E57B03"/>
    <w:rsid w:val="00EB5D96"/>
    <w:rsid w:val="00EE4A9D"/>
    <w:rsid w:val="00F011CA"/>
    <w:rsid w:val="00F02F5B"/>
    <w:rsid w:val="00F5153D"/>
    <w:rsid w:val="00F60E0B"/>
    <w:rsid w:val="00F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3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2017-04-27T02:03:00Z</dcterms:created>
  <dcterms:modified xsi:type="dcterms:W3CDTF">2017-04-27T02:03:00Z</dcterms:modified>
</cp:coreProperties>
</file>