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4C8E" w14:textId="77777777" w:rsidR="00FF4D3A" w:rsidRDefault="00200D09" w:rsidP="00C14208">
      <w:pPr>
        <w:spacing w:line="360" w:lineRule="auto"/>
        <w:jc w:val="center"/>
        <w:rPr>
          <w:b/>
          <w:sz w:val="36"/>
          <w:szCs w:val="36"/>
        </w:rPr>
      </w:pPr>
      <w:bookmarkStart w:id="0" w:name="_Hlk58252779"/>
      <w:r w:rsidRPr="00200D09">
        <w:rPr>
          <w:rFonts w:hint="eastAsia"/>
          <w:b/>
          <w:sz w:val="28"/>
          <w:szCs w:val="28"/>
        </w:rPr>
        <w:t>面向留守老人关爱的智慧社区关键技术研究与应用示范项目</w:t>
      </w:r>
      <w:r w:rsidRPr="00200D09">
        <w:rPr>
          <w:rFonts w:hint="eastAsia"/>
          <w:b/>
          <w:sz w:val="28"/>
          <w:szCs w:val="28"/>
        </w:rPr>
        <w:t>-</w:t>
      </w:r>
      <w:r w:rsidRPr="00200D09">
        <w:rPr>
          <w:rFonts w:hint="eastAsia"/>
          <w:b/>
          <w:sz w:val="28"/>
          <w:szCs w:val="28"/>
        </w:rPr>
        <w:t>网关类耗材采购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3118"/>
        <w:gridCol w:w="1418"/>
      </w:tblGrid>
      <w:tr w:rsidR="005B61A8" w:rsidRPr="007C175C" w14:paraId="401C6763" w14:textId="77777777" w:rsidTr="005B61A8">
        <w:trPr>
          <w:trHeight w:val="599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592B57D" w14:textId="77777777" w:rsidR="005B61A8" w:rsidRPr="007C175C" w:rsidRDefault="005B61A8" w:rsidP="007C175C">
            <w:pPr>
              <w:jc w:val="center"/>
              <w:rPr>
                <w:b/>
                <w:sz w:val="22"/>
              </w:rPr>
            </w:pPr>
            <w:r w:rsidRPr="007C175C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8491DFA" w14:textId="77777777" w:rsidR="005B61A8" w:rsidRPr="007C175C" w:rsidRDefault="005B61A8" w:rsidP="007C175C">
            <w:pPr>
              <w:jc w:val="center"/>
              <w:rPr>
                <w:b/>
                <w:sz w:val="22"/>
              </w:rPr>
            </w:pPr>
            <w:r w:rsidRPr="007C175C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45E13C" w14:textId="6124C24E" w:rsidR="005B61A8" w:rsidRPr="007C175C" w:rsidRDefault="005B61A8" w:rsidP="00E451AD">
            <w:pPr>
              <w:jc w:val="center"/>
              <w:rPr>
                <w:b/>
                <w:sz w:val="22"/>
              </w:rPr>
            </w:pPr>
            <w:r w:rsidRPr="007C175C">
              <w:rPr>
                <w:b/>
                <w:sz w:val="22"/>
              </w:rPr>
              <w:t>规格型号</w:t>
            </w:r>
            <w:r>
              <w:rPr>
                <w:rFonts w:hint="eastAsia"/>
                <w:b/>
                <w:sz w:val="22"/>
              </w:rPr>
              <w:t>及技术参数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EA293" w14:textId="7AC2FEB3" w:rsidR="005B61A8" w:rsidRPr="007C175C" w:rsidRDefault="005B61A8" w:rsidP="007C175C">
            <w:pPr>
              <w:jc w:val="center"/>
              <w:rPr>
                <w:b/>
                <w:sz w:val="22"/>
              </w:rPr>
            </w:pPr>
            <w:r w:rsidRPr="007C175C">
              <w:rPr>
                <w:rFonts w:hint="eastAsia"/>
                <w:b/>
                <w:sz w:val="22"/>
              </w:rPr>
              <w:t>数量</w:t>
            </w:r>
            <w:r>
              <w:rPr>
                <w:rFonts w:hint="eastAsia"/>
                <w:b/>
                <w:sz w:val="22"/>
              </w:rPr>
              <w:t>、</w:t>
            </w:r>
            <w:r w:rsidRPr="007C175C">
              <w:rPr>
                <w:rFonts w:hint="eastAsia"/>
                <w:b/>
                <w:sz w:val="22"/>
              </w:rPr>
              <w:t>单位</w:t>
            </w:r>
          </w:p>
        </w:tc>
      </w:tr>
      <w:tr w:rsidR="005B61A8" w:rsidRPr="007C175C" w14:paraId="43A96A41" w14:textId="77777777" w:rsidTr="005B61A8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CB72A64" w14:textId="1E199F07" w:rsidR="005B61A8" w:rsidRPr="007C175C" w:rsidRDefault="005B61A8" w:rsidP="0084417E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39E2079C" w14:textId="13B12157" w:rsidR="005B61A8" w:rsidRPr="007C175C" w:rsidRDefault="005B61A8" w:rsidP="0084417E">
            <w:pPr>
              <w:rPr>
                <w:color w:val="000000"/>
                <w:szCs w:val="21"/>
              </w:rPr>
            </w:pPr>
            <w:r w:rsidRPr="00130D9D">
              <w:rPr>
                <w:rFonts w:hint="eastAsia"/>
              </w:rPr>
              <w:t>网关</w:t>
            </w:r>
            <w:r w:rsidRPr="00130D9D">
              <w:rPr>
                <w:rFonts w:hint="eastAsia"/>
              </w:rPr>
              <w:t>MCU</w:t>
            </w:r>
          </w:p>
        </w:tc>
        <w:tc>
          <w:tcPr>
            <w:tcW w:w="3118" w:type="dxa"/>
            <w:shd w:val="clear" w:color="auto" w:fill="auto"/>
          </w:tcPr>
          <w:p w14:paraId="2F4AB7E0" w14:textId="40068150" w:rsidR="005B61A8" w:rsidRPr="007C175C" w:rsidRDefault="005B61A8" w:rsidP="0084417E">
            <w:pPr>
              <w:rPr>
                <w:color w:val="000000"/>
                <w:szCs w:val="21"/>
              </w:rPr>
            </w:pPr>
            <w:r w:rsidRPr="000D2728">
              <w:rPr>
                <w:rFonts w:hint="eastAsia"/>
              </w:rPr>
              <w:t>S</w:t>
            </w:r>
            <w:r>
              <w:t>TM</w:t>
            </w:r>
            <w:r w:rsidRPr="000D2728">
              <w:rPr>
                <w:rFonts w:hint="eastAsia"/>
              </w:rPr>
              <w:t>32</w:t>
            </w:r>
            <w:r>
              <w:t xml:space="preserve"> F</w:t>
            </w:r>
            <w:r w:rsidRPr="000D2728">
              <w:rPr>
                <w:rFonts w:hint="eastAsia"/>
              </w:rPr>
              <w:t>103</w:t>
            </w:r>
            <w:r>
              <w:t>RET6</w:t>
            </w:r>
            <w:r w:rsidRPr="000D2728">
              <w:rPr>
                <w:rFonts w:hint="eastAsia"/>
              </w:rPr>
              <w:t xml:space="preserve"> ARM</w:t>
            </w:r>
            <w:r w:rsidRPr="000D2728">
              <w:rPr>
                <w:rFonts w:hint="eastAsia"/>
              </w:rPr>
              <w:t>处理器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CDBCC" w14:textId="5D82371D" w:rsidR="005B61A8" w:rsidRPr="007C175C" w:rsidRDefault="005B61A8" w:rsidP="008441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0</w:t>
            </w:r>
            <w:r w:rsidR="00F8256C">
              <w:rPr>
                <w:rFonts w:hint="eastAsia"/>
                <w:color w:val="000000"/>
                <w:szCs w:val="21"/>
              </w:rPr>
              <w:t>套</w:t>
            </w:r>
          </w:p>
        </w:tc>
      </w:tr>
      <w:tr w:rsidR="005B61A8" w:rsidRPr="007C175C" w14:paraId="76842F1D" w14:textId="77777777" w:rsidTr="005B61A8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55E267D" w14:textId="57F67EBF" w:rsidR="005B61A8" w:rsidRPr="007C175C" w:rsidRDefault="005B61A8" w:rsidP="008441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14:paraId="17F77250" w14:textId="0D58C33A" w:rsidR="005B61A8" w:rsidRPr="007C175C" w:rsidRDefault="005B61A8" w:rsidP="0084417E">
            <w:pPr>
              <w:rPr>
                <w:color w:val="000000"/>
                <w:szCs w:val="21"/>
              </w:rPr>
            </w:pPr>
            <w:r w:rsidRPr="00130D9D">
              <w:rPr>
                <w:rFonts w:hint="eastAsia"/>
              </w:rPr>
              <w:t>网关无线模组</w:t>
            </w:r>
          </w:p>
        </w:tc>
        <w:tc>
          <w:tcPr>
            <w:tcW w:w="3118" w:type="dxa"/>
            <w:shd w:val="clear" w:color="auto" w:fill="auto"/>
          </w:tcPr>
          <w:p w14:paraId="5373F809" w14:textId="14AC7790" w:rsidR="005B61A8" w:rsidRPr="0084417E" w:rsidRDefault="005B61A8" w:rsidP="0084417E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 w:rsidRPr="0084417E">
              <w:rPr>
                <w:color w:val="000000"/>
                <w:szCs w:val="21"/>
              </w:rPr>
              <w:t>ESP32</w:t>
            </w:r>
            <w:r w:rsidRPr="0084417E">
              <w:rPr>
                <w:rFonts w:hint="eastAsia"/>
                <w:color w:val="000000"/>
                <w:szCs w:val="21"/>
              </w:rPr>
              <w:t>系列无线模组</w:t>
            </w:r>
          </w:p>
          <w:p w14:paraId="0AE925EE" w14:textId="1DCE3396" w:rsidR="005B61A8" w:rsidRPr="007C175C" w:rsidRDefault="005B61A8" w:rsidP="0084417E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color w:val="000000"/>
                <w:szCs w:val="21"/>
              </w:rPr>
              <w:t>C2530</w:t>
            </w:r>
            <w:r>
              <w:rPr>
                <w:rFonts w:hint="eastAsia"/>
                <w:color w:val="000000"/>
                <w:szCs w:val="21"/>
              </w:rPr>
              <w:t>无线模块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含</w:t>
            </w: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0DE26" w14:textId="3B1D50B9" w:rsidR="005B61A8" w:rsidRPr="007C175C" w:rsidRDefault="005B61A8" w:rsidP="008441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0</w:t>
            </w:r>
            <w:r w:rsidR="00F8256C">
              <w:rPr>
                <w:rFonts w:hint="eastAsia"/>
                <w:color w:val="000000"/>
                <w:szCs w:val="21"/>
              </w:rPr>
              <w:t>套</w:t>
            </w:r>
          </w:p>
        </w:tc>
      </w:tr>
      <w:tr w:rsidR="005B61A8" w:rsidRPr="007C175C" w14:paraId="00455991" w14:textId="77777777" w:rsidTr="005B61A8">
        <w:trPr>
          <w:trHeight w:val="45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8105F73" w14:textId="26694FDD" w:rsidR="005B61A8" w:rsidRPr="007C175C" w:rsidRDefault="005B61A8" w:rsidP="008441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14:paraId="372A989E" w14:textId="21463986" w:rsidR="005B61A8" w:rsidRPr="007C175C" w:rsidRDefault="005B61A8" w:rsidP="0084417E">
            <w:pPr>
              <w:rPr>
                <w:color w:val="000000"/>
                <w:szCs w:val="21"/>
              </w:rPr>
            </w:pPr>
            <w:r w:rsidRPr="00130D9D">
              <w:rPr>
                <w:rFonts w:hint="eastAsia"/>
              </w:rPr>
              <w:t>网关</w:t>
            </w:r>
            <w:r w:rsidRPr="00130D9D">
              <w:rPr>
                <w:rFonts w:hint="eastAsia"/>
              </w:rPr>
              <w:t>PCB</w:t>
            </w:r>
            <w:r w:rsidRPr="00130D9D">
              <w:rPr>
                <w:rFonts w:hint="eastAsia"/>
              </w:rPr>
              <w:t>与外壳</w:t>
            </w:r>
          </w:p>
        </w:tc>
        <w:tc>
          <w:tcPr>
            <w:tcW w:w="3118" w:type="dxa"/>
            <w:shd w:val="clear" w:color="auto" w:fill="auto"/>
          </w:tcPr>
          <w:p w14:paraId="6140280E" w14:textId="48FD759F" w:rsidR="005B61A8" w:rsidRPr="0084417E" w:rsidRDefault="005B61A8" w:rsidP="0084417E">
            <w:pPr>
              <w:rPr>
                <w:color w:val="000000"/>
                <w:szCs w:val="21"/>
              </w:rPr>
            </w:pPr>
            <w:r w:rsidRPr="0084417E">
              <w:rPr>
                <w:rFonts w:hint="eastAsia"/>
                <w:color w:val="000000"/>
                <w:szCs w:val="21"/>
              </w:rPr>
              <w:t>1.PCB</w:t>
            </w:r>
            <w:r w:rsidRPr="0084417E">
              <w:rPr>
                <w:rFonts w:hint="eastAsia"/>
                <w:color w:val="000000"/>
                <w:szCs w:val="21"/>
              </w:rPr>
              <w:t>大小：</w:t>
            </w:r>
            <w:r w:rsidRPr="0084417E">
              <w:rPr>
                <w:rFonts w:hint="eastAsia"/>
                <w:color w:val="000000"/>
                <w:szCs w:val="21"/>
              </w:rPr>
              <w:t>60*62.5mm</w:t>
            </w:r>
            <w:r>
              <w:rPr>
                <w:rFonts w:hint="eastAsia"/>
                <w:color w:val="000000"/>
                <w:szCs w:val="21"/>
              </w:rPr>
              <w:t>双层板</w:t>
            </w:r>
          </w:p>
          <w:p w14:paraId="632FAA44" w14:textId="21F3CC60" w:rsidR="005B61A8" w:rsidRDefault="005B61A8" w:rsidP="0084417E">
            <w:pPr>
              <w:rPr>
                <w:color w:val="000000"/>
                <w:szCs w:val="21"/>
              </w:rPr>
            </w:pPr>
            <w:r w:rsidRPr="0084417E">
              <w:rPr>
                <w:rFonts w:hint="eastAsia"/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>PCB</w:t>
            </w:r>
            <w:r>
              <w:rPr>
                <w:rFonts w:hint="eastAsia"/>
                <w:color w:val="000000"/>
                <w:szCs w:val="21"/>
              </w:rPr>
              <w:t>上包含降压模块、电源插座模块、</w:t>
            </w:r>
            <w:r>
              <w:rPr>
                <w:rFonts w:hint="eastAsia"/>
                <w:color w:val="000000"/>
                <w:szCs w:val="21"/>
              </w:rPr>
              <w:t>L</w:t>
            </w:r>
            <w:r>
              <w:rPr>
                <w:color w:val="000000"/>
                <w:szCs w:val="21"/>
              </w:rPr>
              <w:t>ED</w:t>
            </w:r>
            <w:r>
              <w:rPr>
                <w:rFonts w:hint="eastAsia"/>
                <w:color w:val="000000"/>
                <w:szCs w:val="21"/>
              </w:rPr>
              <w:t>灯、</w:t>
            </w:r>
          </w:p>
          <w:p w14:paraId="7A1B3FCE" w14:textId="012B94F9" w:rsidR="005B61A8" w:rsidRDefault="005B61A8" w:rsidP="008441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电阻电容、网络接口等</w:t>
            </w:r>
          </w:p>
          <w:p w14:paraId="52356B93" w14:textId="77777777" w:rsidR="005B61A8" w:rsidRDefault="005B61A8" w:rsidP="009C7EAC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</w:t>
            </w:r>
            <w:r w:rsidRPr="0084417E">
              <w:rPr>
                <w:rFonts w:hint="eastAsia"/>
                <w:color w:val="000000"/>
                <w:szCs w:val="21"/>
              </w:rPr>
              <w:t>外壳大小</w:t>
            </w:r>
            <w:r>
              <w:rPr>
                <w:rFonts w:hint="eastAsia"/>
                <w:color w:val="000000"/>
                <w:szCs w:val="21"/>
              </w:rPr>
              <w:t>为</w:t>
            </w:r>
            <w:r w:rsidRPr="0084417E">
              <w:rPr>
                <w:rFonts w:hint="eastAsia"/>
                <w:color w:val="000000"/>
                <w:szCs w:val="21"/>
              </w:rPr>
              <w:t>74*72*20mm</w:t>
            </w:r>
            <w:r w:rsidRPr="0084417E">
              <w:rPr>
                <w:rFonts w:hint="eastAsia"/>
                <w:color w:val="000000"/>
                <w:szCs w:val="21"/>
              </w:rPr>
              <w:t>，材质工程塑料</w:t>
            </w:r>
          </w:p>
          <w:p w14:paraId="782DB711" w14:textId="7260B6C1" w:rsidR="005B61A8" w:rsidRPr="007C175C" w:rsidRDefault="005B61A8" w:rsidP="009C7E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包含制版、原件采购、</w:t>
            </w:r>
            <w:r>
              <w:rPr>
                <w:rFonts w:hint="eastAsia"/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MT</w:t>
            </w:r>
            <w:r>
              <w:rPr>
                <w:rFonts w:hint="eastAsia"/>
                <w:color w:val="000000"/>
                <w:sz w:val="22"/>
                <w:szCs w:val="22"/>
              </w:rPr>
              <w:t>贴片与焊接、固件下载、外壳安装等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D506EF" w14:textId="399598DB" w:rsidR="005B61A8" w:rsidRPr="007C175C" w:rsidRDefault="005B61A8" w:rsidP="008441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0</w:t>
            </w:r>
            <w:r w:rsidR="00F8256C">
              <w:rPr>
                <w:rFonts w:hint="eastAsia"/>
                <w:color w:val="000000"/>
                <w:szCs w:val="21"/>
              </w:rPr>
              <w:t>套</w:t>
            </w:r>
            <w:bookmarkStart w:id="1" w:name="_GoBack"/>
            <w:bookmarkEnd w:id="1"/>
          </w:p>
        </w:tc>
      </w:tr>
    </w:tbl>
    <w:p w14:paraId="200F4DE3" w14:textId="77777777" w:rsidR="00FF4D3A" w:rsidRDefault="00FF4D3A" w:rsidP="005B61A8">
      <w:pPr>
        <w:tabs>
          <w:tab w:val="left" w:pos="7938"/>
        </w:tabs>
        <w:spacing w:line="360" w:lineRule="auto"/>
        <w:jc w:val="center"/>
        <w:rPr>
          <w:b/>
          <w:sz w:val="36"/>
          <w:szCs w:val="36"/>
        </w:rPr>
      </w:pPr>
    </w:p>
    <w:bookmarkEnd w:id="0"/>
    <w:p w14:paraId="062BB8D0" w14:textId="77777777" w:rsidR="00FF4D3A" w:rsidRDefault="00FF4D3A" w:rsidP="00C14208">
      <w:pPr>
        <w:spacing w:line="360" w:lineRule="auto"/>
        <w:jc w:val="center"/>
        <w:rPr>
          <w:b/>
          <w:sz w:val="36"/>
          <w:szCs w:val="36"/>
        </w:rPr>
      </w:pPr>
    </w:p>
    <w:sectPr w:rsidR="00FF4D3A" w:rsidSect="0022357D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7B7A" w14:textId="77777777" w:rsidR="001665F3" w:rsidRDefault="001665F3">
      <w:r>
        <w:separator/>
      </w:r>
    </w:p>
  </w:endnote>
  <w:endnote w:type="continuationSeparator" w:id="0">
    <w:p w14:paraId="6E941FBE" w14:textId="77777777" w:rsidR="001665F3" w:rsidRDefault="0016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default"/>
    <w:sig w:usb0="E00002FF" w:usb1="7AC7FFFF" w:usb2="00000012" w:usb3="00000000" w:csb0="0002000D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0D380" w14:textId="77777777" w:rsidR="00E905A2" w:rsidRDefault="00E905A2">
    <w:pPr>
      <w:pStyle w:val="a8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717D9" w14:textId="77777777" w:rsidR="001665F3" w:rsidRDefault="001665F3">
      <w:r>
        <w:separator/>
      </w:r>
    </w:p>
  </w:footnote>
  <w:footnote w:type="continuationSeparator" w:id="0">
    <w:p w14:paraId="56CA87B9" w14:textId="77777777" w:rsidR="001665F3" w:rsidRDefault="0016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045" w14:textId="77777777" w:rsidR="00E905A2" w:rsidRDefault="00E905A2">
    <w:pPr>
      <w:pStyle w:val="af3"/>
      <w:pBdr>
        <w:bottom w:val="none" w:sz="0" w:space="0" w:color="auto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549E"/>
    <w:multiLevelType w:val="multilevel"/>
    <w:tmpl w:val="26F2549E"/>
    <w:lvl w:ilvl="0">
      <w:start w:val="1"/>
      <w:numFmt w:val="decimal"/>
      <w:lvlText w:val="%1、"/>
      <w:lvlJc w:val="left"/>
      <w:pPr>
        <w:ind w:left="371" w:hanging="360"/>
      </w:pPr>
      <w:rPr>
        <w:rFonts w:hint="default"/>
      </w:rPr>
    </w:lvl>
    <w:lvl w:ilvl="1">
      <w:start w:val="1"/>
      <w:numFmt w:val="lowerLetter"/>
      <w:pStyle w:val="2"/>
      <w:lvlText w:val="%2)"/>
      <w:lvlJc w:val="left"/>
      <w:pPr>
        <w:ind w:left="851" w:hanging="420"/>
      </w:pPr>
    </w:lvl>
    <w:lvl w:ilvl="2">
      <w:start w:val="1"/>
      <w:numFmt w:val="lowerRoman"/>
      <w:lvlText w:val="%3."/>
      <w:lvlJc w:val="right"/>
      <w:pPr>
        <w:ind w:left="1271" w:hanging="420"/>
      </w:pPr>
    </w:lvl>
    <w:lvl w:ilvl="3">
      <w:start w:val="1"/>
      <w:numFmt w:val="decimal"/>
      <w:lvlText w:val="%4."/>
      <w:lvlJc w:val="left"/>
      <w:pPr>
        <w:ind w:left="1691" w:hanging="420"/>
      </w:pPr>
    </w:lvl>
    <w:lvl w:ilvl="4">
      <w:start w:val="1"/>
      <w:numFmt w:val="lowerLetter"/>
      <w:lvlText w:val="%5)"/>
      <w:lvlJc w:val="left"/>
      <w:pPr>
        <w:ind w:left="2111" w:hanging="420"/>
      </w:pPr>
    </w:lvl>
    <w:lvl w:ilvl="5">
      <w:start w:val="1"/>
      <w:numFmt w:val="lowerRoman"/>
      <w:lvlText w:val="%6."/>
      <w:lvlJc w:val="right"/>
      <w:pPr>
        <w:ind w:left="2531" w:hanging="420"/>
      </w:pPr>
    </w:lvl>
    <w:lvl w:ilvl="6">
      <w:start w:val="1"/>
      <w:numFmt w:val="decimal"/>
      <w:lvlText w:val="%7."/>
      <w:lvlJc w:val="left"/>
      <w:pPr>
        <w:ind w:left="2951" w:hanging="420"/>
      </w:pPr>
    </w:lvl>
    <w:lvl w:ilvl="7">
      <w:start w:val="1"/>
      <w:numFmt w:val="lowerLetter"/>
      <w:lvlText w:val="%8)"/>
      <w:lvlJc w:val="left"/>
      <w:pPr>
        <w:ind w:left="3371" w:hanging="420"/>
      </w:pPr>
    </w:lvl>
    <w:lvl w:ilvl="8">
      <w:start w:val="1"/>
      <w:numFmt w:val="lowerRoman"/>
      <w:lvlText w:val="%9."/>
      <w:lvlJc w:val="right"/>
      <w:pPr>
        <w:ind w:left="3791" w:hanging="420"/>
      </w:pPr>
    </w:lvl>
  </w:abstractNum>
  <w:abstractNum w:abstractNumId="1" w15:restartNumberingAfterBreak="0">
    <w:nsid w:val="2E1E5290"/>
    <w:multiLevelType w:val="singleLevel"/>
    <w:tmpl w:val="2E1E529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E2835CA"/>
    <w:multiLevelType w:val="hybridMultilevel"/>
    <w:tmpl w:val="8382B6C4"/>
    <w:lvl w:ilvl="0" w:tplc="C0227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8E4D7"/>
    <w:multiLevelType w:val="singleLevel"/>
    <w:tmpl w:val="58E8E4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8E8E588"/>
    <w:multiLevelType w:val="singleLevel"/>
    <w:tmpl w:val="58E8E5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7AEC008B"/>
    <w:multiLevelType w:val="multilevel"/>
    <w:tmpl w:val="00000000"/>
    <w:lvl w:ilvl="0">
      <w:start w:val="1"/>
      <w:numFmt w:val="japaneseCounting"/>
      <w:lvlText w:val="%1"/>
      <w:lvlJc w:val="left"/>
      <w:pPr>
        <w:tabs>
          <w:tab w:val="num" w:pos="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E0"/>
    <w:rsid w:val="000008FD"/>
    <w:rsid w:val="000012D8"/>
    <w:rsid w:val="00003231"/>
    <w:rsid w:val="00003B78"/>
    <w:rsid w:val="00003F23"/>
    <w:rsid w:val="00005025"/>
    <w:rsid w:val="000058C8"/>
    <w:rsid w:val="0000620B"/>
    <w:rsid w:val="0000681E"/>
    <w:rsid w:val="0000682D"/>
    <w:rsid w:val="00007ED0"/>
    <w:rsid w:val="0001186A"/>
    <w:rsid w:val="00011FD2"/>
    <w:rsid w:val="000126C8"/>
    <w:rsid w:val="00012CFA"/>
    <w:rsid w:val="00013187"/>
    <w:rsid w:val="000137F2"/>
    <w:rsid w:val="00014B17"/>
    <w:rsid w:val="00015638"/>
    <w:rsid w:val="000165AB"/>
    <w:rsid w:val="00017975"/>
    <w:rsid w:val="000201C1"/>
    <w:rsid w:val="0002052D"/>
    <w:rsid w:val="00021187"/>
    <w:rsid w:val="00021198"/>
    <w:rsid w:val="00021864"/>
    <w:rsid w:val="00023055"/>
    <w:rsid w:val="00023185"/>
    <w:rsid w:val="00023301"/>
    <w:rsid w:val="000242CE"/>
    <w:rsid w:val="000247A4"/>
    <w:rsid w:val="00024AD6"/>
    <w:rsid w:val="00026A08"/>
    <w:rsid w:val="00026C8A"/>
    <w:rsid w:val="000279EA"/>
    <w:rsid w:val="000305D5"/>
    <w:rsid w:val="000319B0"/>
    <w:rsid w:val="00032914"/>
    <w:rsid w:val="00034387"/>
    <w:rsid w:val="00034B72"/>
    <w:rsid w:val="00034BA3"/>
    <w:rsid w:val="00034CDA"/>
    <w:rsid w:val="00034F63"/>
    <w:rsid w:val="0003627F"/>
    <w:rsid w:val="0003679A"/>
    <w:rsid w:val="0003680F"/>
    <w:rsid w:val="0003732F"/>
    <w:rsid w:val="00037C18"/>
    <w:rsid w:val="00040E67"/>
    <w:rsid w:val="00041025"/>
    <w:rsid w:val="00041F06"/>
    <w:rsid w:val="000423B1"/>
    <w:rsid w:val="0004299A"/>
    <w:rsid w:val="000429EC"/>
    <w:rsid w:val="000429F1"/>
    <w:rsid w:val="000437CC"/>
    <w:rsid w:val="00043E1C"/>
    <w:rsid w:val="00043F7F"/>
    <w:rsid w:val="000450E3"/>
    <w:rsid w:val="00045224"/>
    <w:rsid w:val="00046FC5"/>
    <w:rsid w:val="00047119"/>
    <w:rsid w:val="00047373"/>
    <w:rsid w:val="000476D9"/>
    <w:rsid w:val="000512F6"/>
    <w:rsid w:val="0005173F"/>
    <w:rsid w:val="00051864"/>
    <w:rsid w:val="00051ECE"/>
    <w:rsid w:val="000520FE"/>
    <w:rsid w:val="0005256B"/>
    <w:rsid w:val="00053450"/>
    <w:rsid w:val="000538D1"/>
    <w:rsid w:val="0005462C"/>
    <w:rsid w:val="000546B5"/>
    <w:rsid w:val="00054A43"/>
    <w:rsid w:val="00055123"/>
    <w:rsid w:val="00055AB6"/>
    <w:rsid w:val="00055F34"/>
    <w:rsid w:val="00056350"/>
    <w:rsid w:val="00056A13"/>
    <w:rsid w:val="000576A3"/>
    <w:rsid w:val="00060639"/>
    <w:rsid w:val="00063B93"/>
    <w:rsid w:val="00063E5F"/>
    <w:rsid w:val="00064417"/>
    <w:rsid w:val="000649EF"/>
    <w:rsid w:val="00065388"/>
    <w:rsid w:val="00065665"/>
    <w:rsid w:val="00067779"/>
    <w:rsid w:val="00067D7A"/>
    <w:rsid w:val="00070288"/>
    <w:rsid w:val="00070340"/>
    <w:rsid w:val="000708C5"/>
    <w:rsid w:val="00071117"/>
    <w:rsid w:val="000712BD"/>
    <w:rsid w:val="0007172E"/>
    <w:rsid w:val="000719DB"/>
    <w:rsid w:val="00072AC0"/>
    <w:rsid w:val="000738C2"/>
    <w:rsid w:val="000742BD"/>
    <w:rsid w:val="0007479D"/>
    <w:rsid w:val="00075123"/>
    <w:rsid w:val="00075390"/>
    <w:rsid w:val="0007565B"/>
    <w:rsid w:val="00075BB9"/>
    <w:rsid w:val="00075BC4"/>
    <w:rsid w:val="00076436"/>
    <w:rsid w:val="00076558"/>
    <w:rsid w:val="00077C43"/>
    <w:rsid w:val="00077D8B"/>
    <w:rsid w:val="00077FFC"/>
    <w:rsid w:val="0008011A"/>
    <w:rsid w:val="0008094E"/>
    <w:rsid w:val="00080A6F"/>
    <w:rsid w:val="000816F2"/>
    <w:rsid w:val="00082869"/>
    <w:rsid w:val="00083463"/>
    <w:rsid w:val="000838F5"/>
    <w:rsid w:val="00083CDC"/>
    <w:rsid w:val="00084CC1"/>
    <w:rsid w:val="000852D7"/>
    <w:rsid w:val="00085489"/>
    <w:rsid w:val="00085BAA"/>
    <w:rsid w:val="00085FF2"/>
    <w:rsid w:val="000863D1"/>
    <w:rsid w:val="00086A7A"/>
    <w:rsid w:val="00086B28"/>
    <w:rsid w:val="000874E4"/>
    <w:rsid w:val="0008796E"/>
    <w:rsid w:val="000879E7"/>
    <w:rsid w:val="00087E9D"/>
    <w:rsid w:val="000901E9"/>
    <w:rsid w:val="00090BD9"/>
    <w:rsid w:val="00090F00"/>
    <w:rsid w:val="00091C9B"/>
    <w:rsid w:val="00091DC7"/>
    <w:rsid w:val="000926F6"/>
    <w:rsid w:val="00093B29"/>
    <w:rsid w:val="000940A5"/>
    <w:rsid w:val="000942A8"/>
    <w:rsid w:val="00094641"/>
    <w:rsid w:val="00094AC9"/>
    <w:rsid w:val="00094AFD"/>
    <w:rsid w:val="00095245"/>
    <w:rsid w:val="000955A6"/>
    <w:rsid w:val="00095B6E"/>
    <w:rsid w:val="0009686F"/>
    <w:rsid w:val="000A1608"/>
    <w:rsid w:val="000A1761"/>
    <w:rsid w:val="000A184E"/>
    <w:rsid w:val="000A1B3C"/>
    <w:rsid w:val="000A2970"/>
    <w:rsid w:val="000A35E1"/>
    <w:rsid w:val="000A3813"/>
    <w:rsid w:val="000A3C37"/>
    <w:rsid w:val="000A4619"/>
    <w:rsid w:val="000A48D7"/>
    <w:rsid w:val="000A4B8E"/>
    <w:rsid w:val="000A5705"/>
    <w:rsid w:val="000A5C6E"/>
    <w:rsid w:val="000A6219"/>
    <w:rsid w:val="000A6DD1"/>
    <w:rsid w:val="000A7BFA"/>
    <w:rsid w:val="000A7E34"/>
    <w:rsid w:val="000B0CDF"/>
    <w:rsid w:val="000B0D1B"/>
    <w:rsid w:val="000B1102"/>
    <w:rsid w:val="000B1143"/>
    <w:rsid w:val="000B19BA"/>
    <w:rsid w:val="000B21F3"/>
    <w:rsid w:val="000B5B49"/>
    <w:rsid w:val="000B5CD6"/>
    <w:rsid w:val="000B5D8E"/>
    <w:rsid w:val="000B5E54"/>
    <w:rsid w:val="000B71A8"/>
    <w:rsid w:val="000B7353"/>
    <w:rsid w:val="000B7627"/>
    <w:rsid w:val="000B7C23"/>
    <w:rsid w:val="000B7FDE"/>
    <w:rsid w:val="000C0009"/>
    <w:rsid w:val="000C062A"/>
    <w:rsid w:val="000C0C4B"/>
    <w:rsid w:val="000C0D0A"/>
    <w:rsid w:val="000C0D63"/>
    <w:rsid w:val="000C0E6F"/>
    <w:rsid w:val="000C0F92"/>
    <w:rsid w:val="000C10DC"/>
    <w:rsid w:val="000C2381"/>
    <w:rsid w:val="000C2C5E"/>
    <w:rsid w:val="000C4535"/>
    <w:rsid w:val="000C4AF2"/>
    <w:rsid w:val="000C58C5"/>
    <w:rsid w:val="000C627A"/>
    <w:rsid w:val="000C6774"/>
    <w:rsid w:val="000C68DD"/>
    <w:rsid w:val="000C742F"/>
    <w:rsid w:val="000C7D1B"/>
    <w:rsid w:val="000C7F5D"/>
    <w:rsid w:val="000D0731"/>
    <w:rsid w:val="000D07C7"/>
    <w:rsid w:val="000D16D6"/>
    <w:rsid w:val="000D193A"/>
    <w:rsid w:val="000D1955"/>
    <w:rsid w:val="000D1963"/>
    <w:rsid w:val="000D260B"/>
    <w:rsid w:val="000D296C"/>
    <w:rsid w:val="000D2BE7"/>
    <w:rsid w:val="000D3BE4"/>
    <w:rsid w:val="000D3FDF"/>
    <w:rsid w:val="000D3FE5"/>
    <w:rsid w:val="000D5BFA"/>
    <w:rsid w:val="000D77C3"/>
    <w:rsid w:val="000E0018"/>
    <w:rsid w:val="000E02D3"/>
    <w:rsid w:val="000E0719"/>
    <w:rsid w:val="000E11BA"/>
    <w:rsid w:val="000E169F"/>
    <w:rsid w:val="000E18AA"/>
    <w:rsid w:val="000E1F61"/>
    <w:rsid w:val="000E30EA"/>
    <w:rsid w:val="000E3822"/>
    <w:rsid w:val="000E416E"/>
    <w:rsid w:val="000E4C55"/>
    <w:rsid w:val="000E57CE"/>
    <w:rsid w:val="000E5BD2"/>
    <w:rsid w:val="000E6242"/>
    <w:rsid w:val="000E689E"/>
    <w:rsid w:val="000E6A46"/>
    <w:rsid w:val="000E6ED7"/>
    <w:rsid w:val="000E6EFD"/>
    <w:rsid w:val="000F0113"/>
    <w:rsid w:val="000F1DED"/>
    <w:rsid w:val="000F2698"/>
    <w:rsid w:val="000F2718"/>
    <w:rsid w:val="000F3481"/>
    <w:rsid w:val="000F3E84"/>
    <w:rsid w:val="000F3FFF"/>
    <w:rsid w:val="000F4B95"/>
    <w:rsid w:val="000F6140"/>
    <w:rsid w:val="000F6A98"/>
    <w:rsid w:val="000F6AB9"/>
    <w:rsid w:val="000F6B00"/>
    <w:rsid w:val="000F6D6B"/>
    <w:rsid w:val="000F6DA7"/>
    <w:rsid w:val="000F7DEB"/>
    <w:rsid w:val="00100383"/>
    <w:rsid w:val="001007C2"/>
    <w:rsid w:val="001008C8"/>
    <w:rsid w:val="00103AEE"/>
    <w:rsid w:val="00104E2B"/>
    <w:rsid w:val="00104E64"/>
    <w:rsid w:val="0010538C"/>
    <w:rsid w:val="001057AF"/>
    <w:rsid w:val="00110A45"/>
    <w:rsid w:val="00111249"/>
    <w:rsid w:val="001123E7"/>
    <w:rsid w:val="00113137"/>
    <w:rsid w:val="001135FE"/>
    <w:rsid w:val="00113871"/>
    <w:rsid w:val="0011439C"/>
    <w:rsid w:val="00114702"/>
    <w:rsid w:val="0011561C"/>
    <w:rsid w:val="001158D0"/>
    <w:rsid w:val="00116424"/>
    <w:rsid w:val="001167DB"/>
    <w:rsid w:val="00116D76"/>
    <w:rsid w:val="00117062"/>
    <w:rsid w:val="001170CE"/>
    <w:rsid w:val="001178E2"/>
    <w:rsid w:val="00117DEA"/>
    <w:rsid w:val="00117FAC"/>
    <w:rsid w:val="0012043E"/>
    <w:rsid w:val="0012074F"/>
    <w:rsid w:val="001209D4"/>
    <w:rsid w:val="001209D7"/>
    <w:rsid w:val="00120A18"/>
    <w:rsid w:val="00120C83"/>
    <w:rsid w:val="00121289"/>
    <w:rsid w:val="001233FB"/>
    <w:rsid w:val="0012425E"/>
    <w:rsid w:val="0012478B"/>
    <w:rsid w:val="0012511F"/>
    <w:rsid w:val="00125392"/>
    <w:rsid w:val="001255D4"/>
    <w:rsid w:val="001263B1"/>
    <w:rsid w:val="001263BA"/>
    <w:rsid w:val="00126A4E"/>
    <w:rsid w:val="00126AD8"/>
    <w:rsid w:val="00126DF1"/>
    <w:rsid w:val="001276ED"/>
    <w:rsid w:val="00127742"/>
    <w:rsid w:val="00130067"/>
    <w:rsid w:val="0013067A"/>
    <w:rsid w:val="00130C17"/>
    <w:rsid w:val="00130FE7"/>
    <w:rsid w:val="0013112F"/>
    <w:rsid w:val="0013118B"/>
    <w:rsid w:val="001311ED"/>
    <w:rsid w:val="0013431D"/>
    <w:rsid w:val="0013434D"/>
    <w:rsid w:val="00134648"/>
    <w:rsid w:val="001348DF"/>
    <w:rsid w:val="00134FD5"/>
    <w:rsid w:val="0013509E"/>
    <w:rsid w:val="00135535"/>
    <w:rsid w:val="00135AED"/>
    <w:rsid w:val="00135BC4"/>
    <w:rsid w:val="00135F38"/>
    <w:rsid w:val="001369B2"/>
    <w:rsid w:val="001369B6"/>
    <w:rsid w:val="001369C3"/>
    <w:rsid w:val="00137803"/>
    <w:rsid w:val="00137B6B"/>
    <w:rsid w:val="00137D64"/>
    <w:rsid w:val="00137E4C"/>
    <w:rsid w:val="00140DD5"/>
    <w:rsid w:val="00141038"/>
    <w:rsid w:val="0014151F"/>
    <w:rsid w:val="00141941"/>
    <w:rsid w:val="00142184"/>
    <w:rsid w:val="0014311D"/>
    <w:rsid w:val="00143A4A"/>
    <w:rsid w:val="0014433A"/>
    <w:rsid w:val="00144467"/>
    <w:rsid w:val="001449E6"/>
    <w:rsid w:val="0014579A"/>
    <w:rsid w:val="001458F3"/>
    <w:rsid w:val="00145A0C"/>
    <w:rsid w:val="00145E17"/>
    <w:rsid w:val="0014666B"/>
    <w:rsid w:val="00147477"/>
    <w:rsid w:val="0015038C"/>
    <w:rsid w:val="001508B1"/>
    <w:rsid w:val="00151382"/>
    <w:rsid w:val="001515D4"/>
    <w:rsid w:val="00152093"/>
    <w:rsid w:val="00152331"/>
    <w:rsid w:val="00152403"/>
    <w:rsid w:val="00152CE0"/>
    <w:rsid w:val="0015429F"/>
    <w:rsid w:val="001547C8"/>
    <w:rsid w:val="00155001"/>
    <w:rsid w:val="001553F5"/>
    <w:rsid w:val="001554EC"/>
    <w:rsid w:val="00155CDB"/>
    <w:rsid w:val="00156646"/>
    <w:rsid w:val="001568CF"/>
    <w:rsid w:val="00156BFD"/>
    <w:rsid w:val="00157E12"/>
    <w:rsid w:val="00160800"/>
    <w:rsid w:val="00160863"/>
    <w:rsid w:val="0016087F"/>
    <w:rsid w:val="00160A88"/>
    <w:rsid w:val="001613E7"/>
    <w:rsid w:val="0016174A"/>
    <w:rsid w:val="001620F9"/>
    <w:rsid w:val="00165DAF"/>
    <w:rsid w:val="001665F3"/>
    <w:rsid w:val="00167DD2"/>
    <w:rsid w:val="0017046D"/>
    <w:rsid w:val="0017080E"/>
    <w:rsid w:val="00171430"/>
    <w:rsid w:val="001714A4"/>
    <w:rsid w:val="00171FB8"/>
    <w:rsid w:val="00171FC2"/>
    <w:rsid w:val="001729B3"/>
    <w:rsid w:val="00172D11"/>
    <w:rsid w:val="00172FE9"/>
    <w:rsid w:val="001736ED"/>
    <w:rsid w:val="00173D1D"/>
    <w:rsid w:val="00174193"/>
    <w:rsid w:val="00174925"/>
    <w:rsid w:val="00174E84"/>
    <w:rsid w:val="00175062"/>
    <w:rsid w:val="001758A1"/>
    <w:rsid w:val="001758BD"/>
    <w:rsid w:val="00175BB3"/>
    <w:rsid w:val="00176570"/>
    <w:rsid w:val="00176A44"/>
    <w:rsid w:val="00176CDE"/>
    <w:rsid w:val="00177851"/>
    <w:rsid w:val="00180275"/>
    <w:rsid w:val="00180492"/>
    <w:rsid w:val="0018175A"/>
    <w:rsid w:val="00182153"/>
    <w:rsid w:val="00183525"/>
    <w:rsid w:val="00183724"/>
    <w:rsid w:val="00184539"/>
    <w:rsid w:val="00184EF2"/>
    <w:rsid w:val="0018523C"/>
    <w:rsid w:val="00186A8D"/>
    <w:rsid w:val="0019046D"/>
    <w:rsid w:val="00191194"/>
    <w:rsid w:val="00191C61"/>
    <w:rsid w:val="00192441"/>
    <w:rsid w:val="001924AF"/>
    <w:rsid w:val="00192969"/>
    <w:rsid w:val="00192AB0"/>
    <w:rsid w:val="00193398"/>
    <w:rsid w:val="001935E2"/>
    <w:rsid w:val="00193A65"/>
    <w:rsid w:val="00194057"/>
    <w:rsid w:val="0019444D"/>
    <w:rsid w:val="00194EBE"/>
    <w:rsid w:val="001952A5"/>
    <w:rsid w:val="001966AA"/>
    <w:rsid w:val="00196974"/>
    <w:rsid w:val="00196D5E"/>
    <w:rsid w:val="00196F4B"/>
    <w:rsid w:val="001972EB"/>
    <w:rsid w:val="001A08DB"/>
    <w:rsid w:val="001A0B29"/>
    <w:rsid w:val="001A12FE"/>
    <w:rsid w:val="001A378F"/>
    <w:rsid w:val="001A406A"/>
    <w:rsid w:val="001A4875"/>
    <w:rsid w:val="001A62A1"/>
    <w:rsid w:val="001A74C3"/>
    <w:rsid w:val="001B0B9D"/>
    <w:rsid w:val="001B14E3"/>
    <w:rsid w:val="001B16B5"/>
    <w:rsid w:val="001B1C75"/>
    <w:rsid w:val="001B2BBF"/>
    <w:rsid w:val="001B522A"/>
    <w:rsid w:val="001B560A"/>
    <w:rsid w:val="001B5738"/>
    <w:rsid w:val="001B5BC1"/>
    <w:rsid w:val="001B6A4E"/>
    <w:rsid w:val="001B6E93"/>
    <w:rsid w:val="001B70B5"/>
    <w:rsid w:val="001B7B84"/>
    <w:rsid w:val="001B7F39"/>
    <w:rsid w:val="001C05AB"/>
    <w:rsid w:val="001C0A94"/>
    <w:rsid w:val="001C1F35"/>
    <w:rsid w:val="001C2A8A"/>
    <w:rsid w:val="001C3B70"/>
    <w:rsid w:val="001C46BB"/>
    <w:rsid w:val="001C5539"/>
    <w:rsid w:val="001C59BE"/>
    <w:rsid w:val="001C5DC4"/>
    <w:rsid w:val="001C5E26"/>
    <w:rsid w:val="001C6220"/>
    <w:rsid w:val="001C6B18"/>
    <w:rsid w:val="001D0A93"/>
    <w:rsid w:val="001D18BA"/>
    <w:rsid w:val="001D2F5F"/>
    <w:rsid w:val="001D3591"/>
    <w:rsid w:val="001D446C"/>
    <w:rsid w:val="001D5688"/>
    <w:rsid w:val="001D58FF"/>
    <w:rsid w:val="001D59DD"/>
    <w:rsid w:val="001D629D"/>
    <w:rsid w:val="001D63FD"/>
    <w:rsid w:val="001D6F3F"/>
    <w:rsid w:val="001D6F45"/>
    <w:rsid w:val="001D7E45"/>
    <w:rsid w:val="001E04F1"/>
    <w:rsid w:val="001E0AC7"/>
    <w:rsid w:val="001E20D3"/>
    <w:rsid w:val="001E2E22"/>
    <w:rsid w:val="001E2FC4"/>
    <w:rsid w:val="001E36B7"/>
    <w:rsid w:val="001E4511"/>
    <w:rsid w:val="001E47CD"/>
    <w:rsid w:val="001E5159"/>
    <w:rsid w:val="001E5832"/>
    <w:rsid w:val="001E591A"/>
    <w:rsid w:val="001E68D0"/>
    <w:rsid w:val="001F07C5"/>
    <w:rsid w:val="001F0BD6"/>
    <w:rsid w:val="001F1324"/>
    <w:rsid w:val="001F134E"/>
    <w:rsid w:val="001F144D"/>
    <w:rsid w:val="001F14AE"/>
    <w:rsid w:val="001F1946"/>
    <w:rsid w:val="001F26BA"/>
    <w:rsid w:val="001F3378"/>
    <w:rsid w:val="001F4661"/>
    <w:rsid w:val="001F4719"/>
    <w:rsid w:val="001F66D5"/>
    <w:rsid w:val="001F6A1F"/>
    <w:rsid w:val="001F6BEE"/>
    <w:rsid w:val="001F6E14"/>
    <w:rsid w:val="001F7137"/>
    <w:rsid w:val="001F770C"/>
    <w:rsid w:val="00200094"/>
    <w:rsid w:val="00200808"/>
    <w:rsid w:val="00200C69"/>
    <w:rsid w:val="00200D09"/>
    <w:rsid w:val="00201148"/>
    <w:rsid w:val="00202825"/>
    <w:rsid w:val="00202D5B"/>
    <w:rsid w:val="00202F2A"/>
    <w:rsid w:val="002036F3"/>
    <w:rsid w:val="00203F5C"/>
    <w:rsid w:val="00204191"/>
    <w:rsid w:val="0020421A"/>
    <w:rsid w:val="002047D3"/>
    <w:rsid w:val="0020497C"/>
    <w:rsid w:val="00205798"/>
    <w:rsid w:val="00205A83"/>
    <w:rsid w:val="00205DEE"/>
    <w:rsid w:val="002061DA"/>
    <w:rsid w:val="00207016"/>
    <w:rsid w:val="00207494"/>
    <w:rsid w:val="002101B4"/>
    <w:rsid w:val="0021092F"/>
    <w:rsid w:val="00210BCE"/>
    <w:rsid w:val="002111F8"/>
    <w:rsid w:val="002112B7"/>
    <w:rsid w:val="0021160D"/>
    <w:rsid w:val="0021169E"/>
    <w:rsid w:val="00211789"/>
    <w:rsid w:val="00211B64"/>
    <w:rsid w:val="00211C86"/>
    <w:rsid w:val="00211FEE"/>
    <w:rsid w:val="002122F0"/>
    <w:rsid w:val="00212CA5"/>
    <w:rsid w:val="00212EB3"/>
    <w:rsid w:val="00213256"/>
    <w:rsid w:val="0021421B"/>
    <w:rsid w:val="0021435E"/>
    <w:rsid w:val="00215834"/>
    <w:rsid w:val="00217577"/>
    <w:rsid w:val="00217846"/>
    <w:rsid w:val="002203C0"/>
    <w:rsid w:val="002209E8"/>
    <w:rsid w:val="0022156F"/>
    <w:rsid w:val="002215D0"/>
    <w:rsid w:val="00221AF3"/>
    <w:rsid w:val="00222C07"/>
    <w:rsid w:val="0022309F"/>
    <w:rsid w:val="00223210"/>
    <w:rsid w:val="00223533"/>
    <w:rsid w:val="0022357D"/>
    <w:rsid w:val="00224266"/>
    <w:rsid w:val="002248D5"/>
    <w:rsid w:val="002249A6"/>
    <w:rsid w:val="00224BDB"/>
    <w:rsid w:val="00225A4D"/>
    <w:rsid w:val="00225E3E"/>
    <w:rsid w:val="00225E4A"/>
    <w:rsid w:val="0022680D"/>
    <w:rsid w:val="00227FEE"/>
    <w:rsid w:val="00230CC1"/>
    <w:rsid w:val="00230D14"/>
    <w:rsid w:val="002312F9"/>
    <w:rsid w:val="002314E9"/>
    <w:rsid w:val="00231CB1"/>
    <w:rsid w:val="00232592"/>
    <w:rsid w:val="00232C8A"/>
    <w:rsid w:val="0023334B"/>
    <w:rsid w:val="00234A89"/>
    <w:rsid w:val="00234E10"/>
    <w:rsid w:val="00235478"/>
    <w:rsid w:val="002358C7"/>
    <w:rsid w:val="00235997"/>
    <w:rsid w:val="00235BF7"/>
    <w:rsid w:val="002362AF"/>
    <w:rsid w:val="002362CC"/>
    <w:rsid w:val="00237506"/>
    <w:rsid w:val="002378D0"/>
    <w:rsid w:val="00237B57"/>
    <w:rsid w:val="00243A1C"/>
    <w:rsid w:val="00243B5E"/>
    <w:rsid w:val="00243C20"/>
    <w:rsid w:val="00243D7D"/>
    <w:rsid w:val="00243ECE"/>
    <w:rsid w:val="00245ACA"/>
    <w:rsid w:val="0024617A"/>
    <w:rsid w:val="00246F54"/>
    <w:rsid w:val="0025018C"/>
    <w:rsid w:val="00250FE8"/>
    <w:rsid w:val="00251AFA"/>
    <w:rsid w:val="0025249A"/>
    <w:rsid w:val="0025326E"/>
    <w:rsid w:val="00253AE4"/>
    <w:rsid w:val="002541D3"/>
    <w:rsid w:val="00254D18"/>
    <w:rsid w:val="00255705"/>
    <w:rsid w:val="00255C2F"/>
    <w:rsid w:val="00255D4D"/>
    <w:rsid w:val="00257088"/>
    <w:rsid w:val="002574B1"/>
    <w:rsid w:val="0025775C"/>
    <w:rsid w:val="0025785F"/>
    <w:rsid w:val="0026096A"/>
    <w:rsid w:val="00260B60"/>
    <w:rsid w:val="0026120E"/>
    <w:rsid w:val="00261315"/>
    <w:rsid w:val="0026223A"/>
    <w:rsid w:val="002632DC"/>
    <w:rsid w:val="00263F02"/>
    <w:rsid w:val="002648FB"/>
    <w:rsid w:val="002649F6"/>
    <w:rsid w:val="00264AA1"/>
    <w:rsid w:val="00266892"/>
    <w:rsid w:val="00266CC0"/>
    <w:rsid w:val="002672ED"/>
    <w:rsid w:val="00267669"/>
    <w:rsid w:val="0027024E"/>
    <w:rsid w:val="00272390"/>
    <w:rsid w:val="00273DCA"/>
    <w:rsid w:val="00274CDE"/>
    <w:rsid w:val="0027543F"/>
    <w:rsid w:val="00275523"/>
    <w:rsid w:val="0027586A"/>
    <w:rsid w:val="00275F7E"/>
    <w:rsid w:val="0027602E"/>
    <w:rsid w:val="002760E4"/>
    <w:rsid w:val="002768B5"/>
    <w:rsid w:val="00277378"/>
    <w:rsid w:val="002808CC"/>
    <w:rsid w:val="0028110D"/>
    <w:rsid w:val="00281371"/>
    <w:rsid w:val="002813D2"/>
    <w:rsid w:val="002819B4"/>
    <w:rsid w:val="002823BB"/>
    <w:rsid w:val="00282716"/>
    <w:rsid w:val="0028291E"/>
    <w:rsid w:val="00282EE5"/>
    <w:rsid w:val="00282FBB"/>
    <w:rsid w:val="00283B88"/>
    <w:rsid w:val="00283E2F"/>
    <w:rsid w:val="002842B2"/>
    <w:rsid w:val="00285CC4"/>
    <w:rsid w:val="00286851"/>
    <w:rsid w:val="00290235"/>
    <w:rsid w:val="00290EB7"/>
    <w:rsid w:val="002911DC"/>
    <w:rsid w:val="00291B90"/>
    <w:rsid w:val="00291EBD"/>
    <w:rsid w:val="0029208F"/>
    <w:rsid w:val="002921A0"/>
    <w:rsid w:val="002932EE"/>
    <w:rsid w:val="0029379F"/>
    <w:rsid w:val="00293933"/>
    <w:rsid w:val="00295075"/>
    <w:rsid w:val="00295F38"/>
    <w:rsid w:val="00296FAA"/>
    <w:rsid w:val="002970FB"/>
    <w:rsid w:val="00297E16"/>
    <w:rsid w:val="002A07DB"/>
    <w:rsid w:val="002A1959"/>
    <w:rsid w:val="002A345A"/>
    <w:rsid w:val="002A3638"/>
    <w:rsid w:val="002A484A"/>
    <w:rsid w:val="002A48E6"/>
    <w:rsid w:val="002A49E9"/>
    <w:rsid w:val="002A4C87"/>
    <w:rsid w:val="002A4E7F"/>
    <w:rsid w:val="002A51FE"/>
    <w:rsid w:val="002A7275"/>
    <w:rsid w:val="002A785E"/>
    <w:rsid w:val="002A79FB"/>
    <w:rsid w:val="002A7C46"/>
    <w:rsid w:val="002A7D6F"/>
    <w:rsid w:val="002B08C1"/>
    <w:rsid w:val="002B0A6F"/>
    <w:rsid w:val="002B12D0"/>
    <w:rsid w:val="002B17E9"/>
    <w:rsid w:val="002B1A43"/>
    <w:rsid w:val="002B1ABC"/>
    <w:rsid w:val="002B220A"/>
    <w:rsid w:val="002B2311"/>
    <w:rsid w:val="002B28DF"/>
    <w:rsid w:val="002B3899"/>
    <w:rsid w:val="002B3EF5"/>
    <w:rsid w:val="002B4721"/>
    <w:rsid w:val="002B5DEA"/>
    <w:rsid w:val="002B635D"/>
    <w:rsid w:val="002B6423"/>
    <w:rsid w:val="002B6D27"/>
    <w:rsid w:val="002B6EAE"/>
    <w:rsid w:val="002B7247"/>
    <w:rsid w:val="002B7C85"/>
    <w:rsid w:val="002C119D"/>
    <w:rsid w:val="002C1472"/>
    <w:rsid w:val="002C1DFD"/>
    <w:rsid w:val="002C316D"/>
    <w:rsid w:val="002C324F"/>
    <w:rsid w:val="002C32A4"/>
    <w:rsid w:val="002C34A7"/>
    <w:rsid w:val="002C404C"/>
    <w:rsid w:val="002C44F8"/>
    <w:rsid w:val="002C48D8"/>
    <w:rsid w:val="002C4BD0"/>
    <w:rsid w:val="002C50D1"/>
    <w:rsid w:val="002C53E5"/>
    <w:rsid w:val="002C5959"/>
    <w:rsid w:val="002C66EA"/>
    <w:rsid w:val="002C6770"/>
    <w:rsid w:val="002C6CDA"/>
    <w:rsid w:val="002C6EE6"/>
    <w:rsid w:val="002C76A3"/>
    <w:rsid w:val="002D15CF"/>
    <w:rsid w:val="002D16A5"/>
    <w:rsid w:val="002D1856"/>
    <w:rsid w:val="002D2484"/>
    <w:rsid w:val="002D4063"/>
    <w:rsid w:val="002D6C02"/>
    <w:rsid w:val="002D6F6A"/>
    <w:rsid w:val="002D702A"/>
    <w:rsid w:val="002D73D4"/>
    <w:rsid w:val="002D73FE"/>
    <w:rsid w:val="002E00B8"/>
    <w:rsid w:val="002E023A"/>
    <w:rsid w:val="002E05E3"/>
    <w:rsid w:val="002E0CF1"/>
    <w:rsid w:val="002E131F"/>
    <w:rsid w:val="002E3A5F"/>
    <w:rsid w:val="002E3A69"/>
    <w:rsid w:val="002E3A88"/>
    <w:rsid w:val="002E3B8A"/>
    <w:rsid w:val="002E53F5"/>
    <w:rsid w:val="002E5DDC"/>
    <w:rsid w:val="002E6AFB"/>
    <w:rsid w:val="002E6CBA"/>
    <w:rsid w:val="002E70C0"/>
    <w:rsid w:val="002E779E"/>
    <w:rsid w:val="002F0126"/>
    <w:rsid w:val="002F0424"/>
    <w:rsid w:val="002F1C05"/>
    <w:rsid w:val="002F2C1B"/>
    <w:rsid w:val="002F3E1E"/>
    <w:rsid w:val="002F5154"/>
    <w:rsid w:val="002F5668"/>
    <w:rsid w:val="002F6350"/>
    <w:rsid w:val="002F726F"/>
    <w:rsid w:val="002F7307"/>
    <w:rsid w:val="002F775E"/>
    <w:rsid w:val="003002FC"/>
    <w:rsid w:val="00301764"/>
    <w:rsid w:val="00301859"/>
    <w:rsid w:val="0030256A"/>
    <w:rsid w:val="003049E1"/>
    <w:rsid w:val="00304EE7"/>
    <w:rsid w:val="003064DC"/>
    <w:rsid w:val="00306DB4"/>
    <w:rsid w:val="00306E1C"/>
    <w:rsid w:val="0030763F"/>
    <w:rsid w:val="00307654"/>
    <w:rsid w:val="0030791A"/>
    <w:rsid w:val="00311448"/>
    <w:rsid w:val="00311D1C"/>
    <w:rsid w:val="00311FE2"/>
    <w:rsid w:val="00312912"/>
    <w:rsid w:val="00312B46"/>
    <w:rsid w:val="003135CA"/>
    <w:rsid w:val="00313A28"/>
    <w:rsid w:val="003146A4"/>
    <w:rsid w:val="003147BC"/>
    <w:rsid w:val="00314E48"/>
    <w:rsid w:val="00315218"/>
    <w:rsid w:val="003169FF"/>
    <w:rsid w:val="0031704D"/>
    <w:rsid w:val="00317374"/>
    <w:rsid w:val="0031782B"/>
    <w:rsid w:val="00317903"/>
    <w:rsid w:val="00317929"/>
    <w:rsid w:val="00320797"/>
    <w:rsid w:val="00321351"/>
    <w:rsid w:val="003215D0"/>
    <w:rsid w:val="003219FF"/>
    <w:rsid w:val="00321B0F"/>
    <w:rsid w:val="00323327"/>
    <w:rsid w:val="003233D3"/>
    <w:rsid w:val="0032368B"/>
    <w:rsid w:val="00323B3C"/>
    <w:rsid w:val="00323B9B"/>
    <w:rsid w:val="00323EE0"/>
    <w:rsid w:val="00325038"/>
    <w:rsid w:val="003250B5"/>
    <w:rsid w:val="00325620"/>
    <w:rsid w:val="00325629"/>
    <w:rsid w:val="00325C3D"/>
    <w:rsid w:val="003271C2"/>
    <w:rsid w:val="00327B00"/>
    <w:rsid w:val="00327BE7"/>
    <w:rsid w:val="00330EEC"/>
    <w:rsid w:val="00331614"/>
    <w:rsid w:val="003316A2"/>
    <w:rsid w:val="003316AA"/>
    <w:rsid w:val="00331951"/>
    <w:rsid w:val="00332F40"/>
    <w:rsid w:val="00333612"/>
    <w:rsid w:val="00333F5A"/>
    <w:rsid w:val="00334464"/>
    <w:rsid w:val="00335143"/>
    <w:rsid w:val="0033520E"/>
    <w:rsid w:val="003355DB"/>
    <w:rsid w:val="003360C0"/>
    <w:rsid w:val="00336A2F"/>
    <w:rsid w:val="00336E0D"/>
    <w:rsid w:val="00337E3A"/>
    <w:rsid w:val="00341669"/>
    <w:rsid w:val="00341701"/>
    <w:rsid w:val="003418C6"/>
    <w:rsid w:val="00341E1B"/>
    <w:rsid w:val="00342063"/>
    <w:rsid w:val="00343AFA"/>
    <w:rsid w:val="00345340"/>
    <w:rsid w:val="00345DC6"/>
    <w:rsid w:val="00347D7F"/>
    <w:rsid w:val="0035000C"/>
    <w:rsid w:val="0035005B"/>
    <w:rsid w:val="0035054D"/>
    <w:rsid w:val="00350672"/>
    <w:rsid w:val="003510E0"/>
    <w:rsid w:val="003520CF"/>
    <w:rsid w:val="00352130"/>
    <w:rsid w:val="00352629"/>
    <w:rsid w:val="0035276D"/>
    <w:rsid w:val="00352961"/>
    <w:rsid w:val="00352F5E"/>
    <w:rsid w:val="003535C3"/>
    <w:rsid w:val="00355078"/>
    <w:rsid w:val="003554BE"/>
    <w:rsid w:val="00355964"/>
    <w:rsid w:val="00355BD8"/>
    <w:rsid w:val="003573B5"/>
    <w:rsid w:val="0035755D"/>
    <w:rsid w:val="00357634"/>
    <w:rsid w:val="003607F7"/>
    <w:rsid w:val="0036156D"/>
    <w:rsid w:val="00361C08"/>
    <w:rsid w:val="00362C15"/>
    <w:rsid w:val="003635A5"/>
    <w:rsid w:val="003639F7"/>
    <w:rsid w:val="00363A88"/>
    <w:rsid w:val="00364D6D"/>
    <w:rsid w:val="00364F32"/>
    <w:rsid w:val="003660EB"/>
    <w:rsid w:val="0036682B"/>
    <w:rsid w:val="00366A3F"/>
    <w:rsid w:val="00366D2F"/>
    <w:rsid w:val="00367050"/>
    <w:rsid w:val="00367736"/>
    <w:rsid w:val="0036779C"/>
    <w:rsid w:val="00370079"/>
    <w:rsid w:val="00370449"/>
    <w:rsid w:val="00370746"/>
    <w:rsid w:val="003714B5"/>
    <w:rsid w:val="00371EAF"/>
    <w:rsid w:val="003727AA"/>
    <w:rsid w:val="00372D7E"/>
    <w:rsid w:val="003730CA"/>
    <w:rsid w:val="003733A8"/>
    <w:rsid w:val="00373B52"/>
    <w:rsid w:val="00374236"/>
    <w:rsid w:val="00374A30"/>
    <w:rsid w:val="00374CDE"/>
    <w:rsid w:val="0037500F"/>
    <w:rsid w:val="00375EBC"/>
    <w:rsid w:val="00376B56"/>
    <w:rsid w:val="00377293"/>
    <w:rsid w:val="003773A5"/>
    <w:rsid w:val="003773CE"/>
    <w:rsid w:val="003773E1"/>
    <w:rsid w:val="0037755A"/>
    <w:rsid w:val="0037765D"/>
    <w:rsid w:val="00377673"/>
    <w:rsid w:val="0037791B"/>
    <w:rsid w:val="00380038"/>
    <w:rsid w:val="003805FA"/>
    <w:rsid w:val="00380988"/>
    <w:rsid w:val="003810A2"/>
    <w:rsid w:val="00381168"/>
    <w:rsid w:val="003827D4"/>
    <w:rsid w:val="0038283E"/>
    <w:rsid w:val="00382C45"/>
    <w:rsid w:val="00383BED"/>
    <w:rsid w:val="003853E9"/>
    <w:rsid w:val="00385827"/>
    <w:rsid w:val="00385E4B"/>
    <w:rsid w:val="0038654B"/>
    <w:rsid w:val="00386A77"/>
    <w:rsid w:val="00386B6F"/>
    <w:rsid w:val="00387676"/>
    <w:rsid w:val="00387770"/>
    <w:rsid w:val="00390418"/>
    <w:rsid w:val="003906A3"/>
    <w:rsid w:val="00390901"/>
    <w:rsid w:val="00390A55"/>
    <w:rsid w:val="00390A58"/>
    <w:rsid w:val="00390D38"/>
    <w:rsid w:val="00390D6E"/>
    <w:rsid w:val="00391153"/>
    <w:rsid w:val="0039119C"/>
    <w:rsid w:val="00392149"/>
    <w:rsid w:val="003921F5"/>
    <w:rsid w:val="00392690"/>
    <w:rsid w:val="00392DE4"/>
    <w:rsid w:val="0039363C"/>
    <w:rsid w:val="00393D4C"/>
    <w:rsid w:val="00393D71"/>
    <w:rsid w:val="00394FA6"/>
    <w:rsid w:val="00394FFF"/>
    <w:rsid w:val="00396C19"/>
    <w:rsid w:val="00397623"/>
    <w:rsid w:val="0039798B"/>
    <w:rsid w:val="00397EE2"/>
    <w:rsid w:val="003A10B4"/>
    <w:rsid w:val="003A1A8E"/>
    <w:rsid w:val="003A1C83"/>
    <w:rsid w:val="003A1CE5"/>
    <w:rsid w:val="003A1FAF"/>
    <w:rsid w:val="003A24EE"/>
    <w:rsid w:val="003A2CA2"/>
    <w:rsid w:val="003A4675"/>
    <w:rsid w:val="003A4F37"/>
    <w:rsid w:val="003A6060"/>
    <w:rsid w:val="003A7867"/>
    <w:rsid w:val="003A797D"/>
    <w:rsid w:val="003A7E53"/>
    <w:rsid w:val="003B03F9"/>
    <w:rsid w:val="003B0499"/>
    <w:rsid w:val="003B0567"/>
    <w:rsid w:val="003B14CC"/>
    <w:rsid w:val="003B16BA"/>
    <w:rsid w:val="003B1880"/>
    <w:rsid w:val="003B25CE"/>
    <w:rsid w:val="003B279B"/>
    <w:rsid w:val="003B3A91"/>
    <w:rsid w:val="003B436D"/>
    <w:rsid w:val="003B4CAB"/>
    <w:rsid w:val="003B6267"/>
    <w:rsid w:val="003B66CB"/>
    <w:rsid w:val="003B72F0"/>
    <w:rsid w:val="003B73B1"/>
    <w:rsid w:val="003B76FC"/>
    <w:rsid w:val="003C01E5"/>
    <w:rsid w:val="003C09CE"/>
    <w:rsid w:val="003C1D2A"/>
    <w:rsid w:val="003C1E0B"/>
    <w:rsid w:val="003C2AF5"/>
    <w:rsid w:val="003C303E"/>
    <w:rsid w:val="003C36AD"/>
    <w:rsid w:val="003C4FF3"/>
    <w:rsid w:val="003C5BF9"/>
    <w:rsid w:val="003C6429"/>
    <w:rsid w:val="003C6DB2"/>
    <w:rsid w:val="003C7068"/>
    <w:rsid w:val="003C7A1D"/>
    <w:rsid w:val="003D1587"/>
    <w:rsid w:val="003D17BC"/>
    <w:rsid w:val="003D1C4D"/>
    <w:rsid w:val="003D302B"/>
    <w:rsid w:val="003D32A3"/>
    <w:rsid w:val="003D38BA"/>
    <w:rsid w:val="003D3DCF"/>
    <w:rsid w:val="003D44D8"/>
    <w:rsid w:val="003D4675"/>
    <w:rsid w:val="003D46E3"/>
    <w:rsid w:val="003D4B40"/>
    <w:rsid w:val="003D6965"/>
    <w:rsid w:val="003E04A9"/>
    <w:rsid w:val="003E0849"/>
    <w:rsid w:val="003E1E30"/>
    <w:rsid w:val="003E2182"/>
    <w:rsid w:val="003E333B"/>
    <w:rsid w:val="003E37E5"/>
    <w:rsid w:val="003E3BF0"/>
    <w:rsid w:val="003E4056"/>
    <w:rsid w:val="003E44EB"/>
    <w:rsid w:val="003E4507"/>
    <w:rsid w:val="003E54FB"/>
    <w:rsid w:val="003E5587"/>
    <w:rsid w:val="003E571E"/>
    <w:rsid w:val="003E5FB3"/>
    <w:rsid w:val="003E6CE9"/>
    <w:rsid w:val="003E6E74"/>
    <w:rsid w:val="003E6F20"/>
    <w:rsid w:val="003E7AEF"/>
    <w:rsid w:val="003F101A"/>
    <w:rsid w:val="003F15CD"/>
    <w:rsid w:val="003F2112"/>
    <w:rsid w:val="003F2262"/>
    <w:rsid w:val="003F3F4E"/>
    <w:rsid w:val="003F4963"/>
    <w:rsid w:val="003F51D0"/>
    <w:rsid w:val="003F5810"/>
    <w:rsid w:val="003F5A17"/>
    <w:rsid w:val="003F5E5C"/>
    <w:rsid w:val="003F5F57"/>
    <w:rsid w:val="003F6082"/>
    <w:rsid w:val="003F60E2"/>
    <w:rsid w:val="003F6180"/>
    <w:rsid w:val="003F6452"/>
    <w:rsid w:val="003F659B"/>
    <w:rsid w:val="003F7825"/>
    <w:rsid w:val="003F7D6D"/>
    <w:rsid w:val="0040044F"/>
    <w:rsid w:val="00400942"/>
    <w:rsid w:val="00400AAA"/>
    <w:rsid w:val="0040108E"/>
    <w:rsid w:val="004016A7"/>
    <w:rsid w:val="004019B0"/>
    <w:rsid w:val="00402C0A"/>
    <w:rsid w:val="00402F08"/>
    <w:rsid w:val="004039CF"/>
    <w:rsid w:val="00403F19"/>
    <w:rsid w:val="00404B93"/>
    <w:rsid w:val="00404DF2"/>
    <w:rsid w:val="00404F09"/>
    <w:rsid w:val="00404F76"/>
    <w:rsid w:val="0040537E"/>
    <w:rsid w:val="00405A3C"/>
    <w:rsid w:val="00407458"/>
    <w:rsid w:val="00407850"/>
    <w:rsid w:val="00407A64"/>
    <w:rsid w:val="004100F4"/>
    <w:rsid w:val="00410282"/>
    <w:rsid w:val="0041072B"/>
    <w:rsid w:val="00411132"/>
    <w:rsid w:val="00411E24"/>
    <w:rsid w:val="004126E0"/>
    <w:rsid w:val="00415A8A"/>
    <w:rsid w:val="00415CBE"/>
    <w:rsid w:val="00415D23"/>
    <w:rsid w:val="004161D1"/>
    <w:rsid w:val="00416645"/>
    <w:rsid w:val="00416864"/>
    <w:rsid w:val="00416D19"/>
    <w:rsid w:val="0041780A"/>
    <w:rsid w:val="00417A6E"/>
    <w:rsid w:val="00417BC7"/>
    <w:rsid w:val="00417E88"/>
    <w:rsid w:val="00420C05"/>
    <w:rsid w:val="00420CD8"/>
    <w:rsid w:val="00420E6D"/>
    <w:rsid w:val="004211C4"/>
    <w:rsid w:val="00421C2B"/>
    <w:rsid w:val="004223C5"/>
    <w:rsid w:val="0042307D"/>
    <w:rsid w:val="004237BE"/>
    <w:rsid w:val="00423B8C"/>
    <w:rsid w:val="00423FF8"/>
    <w:rsid w:val="00426294"/>
    <w:rsid w:val="00426B59"/>
    <w:rsid w:val="00426E74"/>
    <w:rsid w:val="0042715C"/>
    <w:rsid w:val="00427EEC"/>
    <w:rsid w:val="004309C8"/>
    <w:rsid w:val="004310A8"/>
    <w:rsid w:val="00431381"/>
    <w:rsid w:val="004313CD"/>
    <w:rsid w:val="00431502"/>
    <w:rsid w:val="0043170A"/>
    <w:rsid w:val="004321AD"/>
    <w:rsid w:val="00432D5F"/>
    <w:rsid w:val="00432EA8"/>
    <w:rsid w:val="004338B0"/>
    <w:rsid w:val="00434745"/>
    <w:rsid w:val="004355CE"/>
    <w:rsid w:val="0043632B"/>
    <w:rsid w:val="00437AE0"/>
    <w:rsid w:val="00441BE1"/>
    <w:rsid w:val="00441FA2"/>
    <w:rsid w:val="00442455"/>
    <w:rsid w:val="004424AF"/>
    <w:rsid w:val="004425B4"/>
    <w:rsid w:val="00442945"/>
    <w:rsid w:val="00442AA4"/>
    <w:rsid w:val="00443251"/>
    <w:rsid w:val="0044358F"/>
    <w:rsid w:val="0044399C"/>
    <w:rsid w:val="00444061"/>
    <w:rsid w:val="004441B5"/>
    <w:rsid w:val="0044427D"/>
    <w:rsid w:val="004451E6"/>
    <w:rsid w:val="004460F3"/>
    <w:rsid w:val="0044623D"/>
    <w:rsid w:val="0044663D"/>
    <w:rsid w:val="0044683C"/>
    <w:rsid w:val="004473D1"/>
    <w:rsid w:val="00447D92"/>
    <w:rsid w:val="0045012A"/>
    <w:rsid w:val="00450DF4"/>
    <w:rsid w:val="004511E3"/>
    <w:rsid w:val="00453034"/>
    <w:rsid w:val="00453782"/>
    <w:rsid w:val="00453849"/>
    <w:rsid w:val="004542CB"/>
    <w:rsid w:val="0045480C"/>
    <w:rsid w:val="00454D19"/>
    <w:rsid w:val="00455612"/>
    <w:rsid w:val="00460038"/>
    <w:rsid w:val="0046010D"/>
    <w:rsid w:val="0046069B"/>
    <w:rsid w:val="004607F9"/>
    <w:rsid w:val="00460B47"/>
    <w:rsid w:val="00460DCE"/>
    <w:rsid w:val="00460F46"/>
    <w:rsid w:val="00461338"/>
    <w:rsid w:val="00461382"/>
    <w:rsid w:val="00462552"/>
    <w:rsid w:val="004630FD"/>
    <w:rsid w:val="00463EB3"/>
    <w:rsid w:val="0046401C"/>
    <w:rsid w:val="00464999"/>
    <w:rsid w:val="004658CB"/>
    <w:rsid w:val="0046596F"/>
    <w:rsid w:val="00465A0C"/>
    <w:rsid w:val="004667AD"/>
    <w:rsid w:val="004668B1"/>
    <w:rsid w:val="004670CE"/>
    <w:rsid w:val="0047087C"/>
    <w:rsid w:val="00471C43"/>
    <w:rsid w:val="00472037"/>
    <w:rsid w:val="00473549"/>
    <w:rsid w:val="0047382F"/>
    <w:rsid w:val="00473AFE"/>
    <w:rsid w:val="00474D40"/>
    <w:rsid w:val="00474DB3"/>
    <w:rsid w:val="0047507D"/>
    <w:rsid w:val="00476EE9"/>
    <w:rsid w:val="004776DB"/>
    <w:rsid w:val="00477807"/>
    <w:rsid w:val="00477F37"/>
    <w:rsid w:val="00481B35"/>
    <w:rsid w:val="0048235F"/>
    <w:rsid w:val="00482CF4"/>
    <w:rsid w:val="00483728"/>
    <w:rsid w:val="0048437A"/>
    <w:rsid w:val="004845DF"/>
    <w:rsid w:val="004849C7"/>
    <w:rsid w:val="00484E1B"/>
    <w:rsid w:val="004851F9"/>
    <w:rsid w:val="0049006E"/>
    <w:rsid w:val="0049015B"/>
    <w:rsid w:val="004918CC"/>
    <w:rsid w:val="00492569"/>
    <w:rsid w:val="00492EA5"/>
    <w:rsid w:val="004933E6"/>
    <w:rsid w:val="00493DD4"/>
    <w:rsid w:val="004946A1"/>
    <w:rsid w:val="00494B71"/>
    <w:rsid w:val="004962AD"/>
    <w:rsid w:val="0049636D"/>
    <w:rsid w:val="004974CC"/>
    <w:rsid w:val="004A04D8"/>
    <w:rsid w:val="004A0CA3"/>
    <w:rsid w:val="004A230B"/>
    <w:rsid w:val="004A381A"/>
    <w:rsid w:val="004A41EF"/>
    <w:rsid w:val="004A44AE"/>
    <w:rsid w:val="004A4C5E"/>
    <w:rsid w:val="004A5D04"/>
    <w:rsid w:val="004A5D0F"/>
    <w:rsid w:val="004A6E1F"/>
    <w:rsid w:val="004A7AB9"/>
    <w:rsid w:val="004A7B48"/>
    <w:rsid w:val="004B1083"/>
    <w:rsid w:val="004B2FCE"/>
    <w:rsid w:val="004B3258"/>
    <w:rsid w:val="004B339D"/>
    <w:rsid w:val="004B411D"/>
    <w:rsid w:val="004B4880"/>
    <w:rsid w:val="004B522D"/>
    <w:rsid w:val="004B580C"/>
    <w:rsid w:val="004B5E5F"/>
    <w:rsid w:val="004B6147"/>
    <w:rsid w:val="004B6214"/>
    <w:rsid w:val="004B6278"/>
    <w:rsid w:val="004B7182"/>
    <w:rsid w:val="004B74DD"/>
    <w:rsid w:val="004B7850"/>
    <w:rsid w:val="004C0519"/>
    <w:rsid w:val="004C084D"/>
    <w:rsid w:val="004C0F35"/>
    <w:rsid w:val="004C193F"/>
    <w:rsid w:val="004C1E29"/>
    <w:rsid w:val="004C2023"/>
    <w:rsid w:val="004C2C02"/>
    <w:rsid w:val="004C36C7"/>
    <w:rsid w:val="004C3B44"/>
    <w:rsid w:val="004C4656"/>
    <w:rsid w:val="004C4746"/>
    <w:rsid w:val="004C47BF"/>
    <w:rsid w:val="004C4830"/>
    <w:rsid w:val="004C49F4"/>
    <w:rsid w:val="004C50A8"/>
    <w:rsid w:val="004C5351"/>
    <w:rsid w:val="004C5697"/>
    <w:rsid w:val="004C5836"/>
    <w:rsid w:val="004C6035"/>
    <w:rsid w:val="004C6194"/>
    <w:rsid w:val="004C6E98"/>
    <w:rsid w:val="004D067C"/>
    <w:rsid w:val="004D072B"/>
    <w:rsid w:val="004D0C9D"/>
    <w:rsid w:val="004D1634"/>
    <w:rsid w:val="004D1A3A"/>
    <w:rsid w:val="004D28A5"/>
    <w:rsid w:val="004D3CC7"/>
    <w:rsid w:val="004D3FCF"/>
    <w:rsid w:val="004D5837"/>
    <w:rsid w:val="004D5C9E"/>
    <w:rsid w:val="004D7796"/>
    <w:rsid w:val="004E1166"/>
    <w:rsid w:val="004E185E"/>
    <w:rsid w:val="004E33E6"/>
    <w:rsid w:val="004E355E"/>
    <w:rsid w:val="004E3A33"/>
    <w:rsid w:val="004E3FCB"/>
    <w:rsid w:val="004E442B"/>
    <w:rsid w:val="004E4947"/>
    <w:rsid w:val="004E5558"/>
    <w:rsid w:val="004E628E"/>
    <w:rsid w:val="004E718E"/>
    <w:rsid w:val="004F0179"/>
    <w:rsid w:val="004F07B4"/>
    <w:rsid w:val="004F0D86"/>
    <w:rsid w:val="004F0E55"/>
    <w:rsid w:val="004F1A17"/>
    <w:rsid w:val="004F2179"/>
    <w:rsid w:val="004F2F65"/>
    <w:rsid w:val="004F4107"/>
    <w:rsid w:val="004F4817"/>
    <w:rsid w:val="004F4CE8"/>
    <w:rsid w:val="004F5E5D"/>
    <w:rsid w:val="005005CA"/>
    <w:rsid w:val="005006E2"/>
    <w:rsid w:val="0050102B"/>
    <w:rsid w:val="00503F0C"/>
    <w:rsid w:val="005049C2"/>
    <w:rsid w:val="00505000"/>
    <w:rsid w:val="00505F35"/>
    <w:rsid w:val="00506243"/>
    <w:rsid w:val="0051007B"/>
    <w:rsid w:val="005109B4"/>
    <w:rsid w:val="00510FF3"/>
    <w:rsid w:val="0051101A"/>
    <w:rsid w:val="005110F6"/>
    <w:rsid w:val="00512014"/>
    <w:rsid w:val="005123B0"/>
    <w:rsid w:val="00512C46"/>
    <w:rsid w:val="005133F8"/>
    <w:rsid w:val="0051512E"/>
    <w:rsid w:val="00516E05"/>
    <w:rsid w:val="0051736C"/>
    <w:rsid w:val="0051783C"/>
    <w:rsid w:val="00520213"/>
    <w:rsid w:val="005204CA"/>
    <w:rsid w:val="00521398"/>
    <w:rsid w:val="005216F4"/>
    <w:rsid w:val="00521CF7"/>
    <w:rsid w:val="00522E41"/>
    <w:rsid w:val="005230ED"/>
    <w:rsid w:val="005238A4"/>
    <w:rsid w:val="00523F17"/>
    <w:rsid w:val="005241CD"/>
    <w:rsid w:val="00524A7C"/>
    <w:rsid w:val="00524DC0"/>
    <w:rsid w:val="005254D1"/>
    <w:rsid w:val="00525CF8"/>
    <w:rsid w:val="005264CE"/>
    <w:rsid w:val="005264EA"/>
    <w:rsid w:val="00527504"/>
    <w:rsid w:val="0052792F"/>
    <w:rsid w:val="00527BFA"/>
    <w:rsid w:val="00527D7D"/>
    <w:rsid w:val="00530019"/>
    <w:rsid w:val="00530C83"/>
    <w:rsid w:val="005312E1"/>
    <w:rsid w:val="0053165F"/>
    <w:rsid w:val="005324E4"/>
    <w:rsid w:val="0053342C"/>
    <w:rsid w:val="00533A96"/>
    <w:rsid w:val="005354C2"/>
    <w:rsid w:val="005355C1"/>
    <w:rsid w:val="0053573E"/>
    <w:rsid w:val="005360E0"/>
    <w:rsid w:val="0053718C"/>
    <w:rsid w:val="00537E7F"/>
    <w:rsid w:val="0054056B"/>
    <w:rsid w:val="00540F5D"/>
    <w:rsid w:val="00541337"/>
    <w:rsid w:val="00541E82"/>
    <w:rsid w:val="00542409"/>
    <w:rsid w:val="0054258E"/>
    <w:rsid w:val="00542D2E"/>
    <w:rsid w:val="00543761"/>
    <w:rsid w:val="0054384F"/>
    <w:rsid w:val="005438A9"/>
    <w:rsid w:val="00543A5B"/>
    <w:rsid w:val="00544669"/>
    <w:rsid w:val="0054546A"/>
    <w:rsid w:val="00546F61"/>
    <w:rsid w:val="00547251"/>
    <w:rsid w:val="00550481"/>
    <w:rsid w:val="00550683"/>
    <w:rsid w:val="00551490"/>
    <w:rsid w:val="00551BCD"/>
    <w:rsid w:val="00551CEA"/>
    <w:rsid w:val="00552149"/>
    <w:rsid w:val="00552161"/>
    <w:rsid w:val="00552194"/>
    <w:rsid w:val="00552507"/>
    <w:rsid w:val="0055255E"/>
    <w:rsid w:val="005528CA"/>
    <w:rsid w:val="00554D72"/>
    <w:rsid w:val="00555A2D"/>
    <w:rsid w:val="0055608D"/>
    <w:rsid w:val="00556248"/>
    <w:rsid w:val="005567A5"/>
    <w:rsid w:val="005600B6"/>
    <w:rsid w:val="0056070C"/>
    <w:rsid w:val="0056129C"/>
    <w:rsid w:val="00561DE3"/>
    <w:rsid w:val="00562825"/>
    <w:rsid w:val="00562A6C"/>
    <w:rsid w:val="00562CB9"/>
    <w:rsid w:val="00563609"/>
    <w:rsid w:val="00563C9B"/>
    <w:rsid w:val="00564EAF"/>
    <w:rsid w:val="005651DF"/>
    <w:rsid w:val="0056536A"/>
    <w:rsid w:val="00565A33"/>
    <w:rsid w:val="005669E9"/>
    <w:rsid w:val="00567C7B"/>
    <w:rsid w:val="005710E2"/>
    <w:rsid w:val="005713D9"/>
    <w:rsid w:val="005735F9"/>
    <w:rsid w:val="00573793"/>
    <w:rsid w:val="00573BFA"/>
    <w:rsid w:val="0057417D"/>
    <w:rsid w:val="00576042"/>
    <w:rsid w:val="00576110"/>
    <w:rsid w:val="00576136"/>
    <w:rsid w:val="0057740F"/>
    <w:rsid w:val="00577870"/>
    <w:rsid w:val="0058030A"/>
    <w:rsid w:val="00580C0D"/>
    <w:rsid w:val="0058170B"/>
    <w:rsid w:val="00581D96"/>
    <w:rsid w:val="005830F1"/>
    <w:rsid w:val="00584303"/>
    <w:rsid w:val="00584572"/>
    <w:rsid w:val="00584D60"/>
    <w:rsid w:val="0058516E"/>
    <w:rsid w:val="005851F3"/>
    <w:rsid w:val="005855E9"/>
    <w:rsid w:val="0058620E"/>
    <w:rsid w:val="00586451"/>
    <w:rsid w:val="00586659"/>
    <w:rsid w:val="00586D56"/>
    <w:rsid w:val="005870F4"/>
    <w:rsid w:val="00587298"/>
    <w:rsid w:val="005904F0"/>
    <w:rsid w:val="00590CD1"/>
    <w:rsid w:val="00592854"/>
    <w:rsid w:val="005929C7"/>
    <w:rsid w:val="00592D2A"/>
    <w:rsid w:val="00593FA4"/>
    <w:rsid w:val="0059415A"/>
    <w:rsid w:val="00594B56"/>
    <w:rsid w:val="00594EC0"/>
    <w:rsid w:val="00595441"/>
    <w:rsid w:val="00595493"/>
    <w:rsid w:val="0059669B"/>
    <w:rsid w:val="005A0554"/>
    <w:rsid w:val="005A1204"/>
    <w:rsid w:val="005A2ABF"/>
    <w:rsid w:val="005A5F79"/>
    <w:rsid w:val="005A5F8B"/>
    <w:rsid w:val="005A72E5"/>
    <w:rsid w:val="005A7A1D"/>
    <w:rsid w:val="005A7AEA"/>
    <w:rsid w:val="005B06D3"/>
    <w:rsid w:val="005B0BE5"/>
    <w:rsid w:val="005B1CAE"/>
    <w:rsid w:val="005B214C"/>
    <w:rsid w:val="005B2527"/>
    <w:rsid w:val="005B2632"/>
    <w:rsid w:val="005B2F14"/>
    <w:rsid w:val="005B33BF"/>
    <w:rsid w:val="005B3815"/>
    <w:rsid w:val="005B3E93"/>
    <w:rsid w:val="005B3FA1"/>
    <w:rsid w:val="005B4E15"/>
    <w:rsid w:val="005B5A7C"/>
    <w:rsid w:val="005B61A8"/>
    <w:rsid w:val="005B66EF"/>
    <w:rsid w:val="005B7348"/>
    <w:rsid w:val="005B79A8"/>
    <w:rsid w:val="005C0C02"/>
    <w:rsid w:val="005C0E14"/>
    <w:rsid w:val="005C0F1E"/>
    <w:rsid w:val="005C14DC"/>
    <w:rsid w:val="005C21FF"/>
    <w:rsid w:val="005C3BA3"/>
    <w:rsid w:val="005C4719"/>
    <w:rsid w:val="005C486A"/>
    <w:rsid w:val="005C528A"/>
    <w:rsid w:val="005C53AD"/>
    <w:rsid w:val="005C5B8B"/>
    <w:rsid w:val="005C5C5B"/>
    <w:rsid w:val="005C5C66"/>
    <w:rsid w:val="005C62AB"/>
    <w:rsid w:val="005C74FC"/>
    <w:rsid w:val="005C7C3E"/>
    <w:rsid w:val="005C7C54"/>
    <w:rsid w:val="005D0271"/>
    <w:rsid w:val="005D03FC"/>
    <w:rsid w:val="005D1EE1"/>
    <w:rsid w:val="005D2E94"/>
    <w:rsid w:val="005D32B9"/>
    <w:rsid w:val="005D3FF4"/>
    <w:rsid w:val="005D4094"/>
    <w:rsid w:val="005D452B"/>
    <w:rsid w:val="005D4866"/>
    <w:rsid w:val="005D50B8"/>
    <w:rsid w:val="005D7B1D"/>
    <w:rsid w:val="005E0B12"/>
    <w:rsid w:val="005E17B9"/>
    <w:rsid w:val="005E2608"/>
    <w:rsid w:val="005E2911"/>
    <w:rsid w:val="005E3267"/>
    <w:rsid w:val="005E37AB"/>
    <w:rsid w:val="005E3CB5"/>
    <w:rsid w:val="005E41EB"/>
    <w:rsid w:val="005E645C"/>
    <w:rsid w:val="005E6DB2"/>
    <w:rsid w:val="005E7A4E"/>
    <w:rsid w:val="005F0D9A"/>
    <w:rsid w:val="005F265C"/>
    <w:rsid w:val="005F328D"/>
    <w:rsid w:val="005F339A"/>
    <w:rsid w:val="005F34DC"/>
    <w:rsid w:val="005F3DE4"/>
    <w:rsid w:val="005F3E1C"/>
    <w:rsid w:val="005F3F5F"/>
    <w:rsid w:val="005F472D"/>
    <w:rsid w:val="005F4F61"/>
    <w:rsid w:val="005F5A78"/>
    <w:rsid w:val="005F5CA8"/>
    <w:rsid w:val="005F78D5"/>
    <w:rsid w:val="006004F4"/>
    <w:rsid w:val="0060096E"/>
    <w:rsid w:val="00600A38"/>
    <w:rsid w:val="00600B92"/>
    <w:rsid w:val="00600F75"/>
    <w:rsid w:val="006020B2"/>
    <w:rsid w:val="00602614"/>
    <w:rsid w:val="006026B5"/>
    <w:rsid w:val="00602AF5"/>
    <w:rsid w:val="00603A0D"/>
    <w:rsid w:val="00603D6B"/>
    <w:rsid w:val="0060420E"/>
    <w:rsid w:val="00604420"/>
    <w:rsid w:val="00604D8B"/>
    <w:rsid w:val="0060572C"/>
    <w:rsid w:val="00605E01"/>
    <w:rsid w:val="00605FB4"/>
    <w:rsid w:val="00606F6E"/>
    <w:rsid w:val="00607C4F"/>
    <w:rsid w:val="006102E5"/>
    <w:rsid w:val="00610392"/>
    <w:rsid w:val="006107B7"/>
    <w:rsid w:val="0061169D"/>
    <w:rsid w:val="006130F4"/>
    <w:rsid w:val="00614329"/>
    <w:rsid w:val="006147E7"/>
    <w:rsid w:val="006148C0"/>
    <w:rsid w:val="0061506A"/>
    <w:rsid w:val="006156B1"/>
    <w:rsid w:val="00615D13"/>
    <w:rsid w:val="00615E14"/>
    <w:rsid w:val="00615F86"/>
    <w:rsid w:val="00616603"/>
    <w:rsid w:val="00617C01"/>
    <w:rsid w:val="00620A41"/>
    <w:rsid w:val="00620E90"/>
    <w:rsid w:val="00621166"/>
    <w:rsid w:val="0062163B"/>
    <w:rsid w:val="00621C81"/>
    <w:rsid w:val="006228F7"/>
    <w:rsid w:val="0062339E"/>
    <w:rsid w:val="00623527"/>
    <w:rsid w:val="006239E7"/>
    <w:rsid w:val="00623D09"/>
    <w:rsid w:val="00623DFC"/>
    <w:rsid w:val="0062440C"/>
    <w:rsid w:val="00624524"/>
    <w:rsid w:val="0062472F"/>
    <w:rsid w:val="00625550"/>
    <w:rsid w:val="00625F2D"/>
    <w:rsid w:val="00626629"/>
    <w:rsid w:val="00627474"/>
    <w:rsid w:val="00627610"/>
    <w:rsid w:val="00630DA0"/>
    <w:rsid w:val="00631222"/>
    <w:rsid w:val="006314F7"/>
    <w:rsid w:val="00632B09"/>
    <w:rsid w:val="00633555"/>
    <w:rsid w:val="00633BAB"/>
    <w:rsid w:val="00633D90"/>
    <w:rsid w:val="00633EC2"/>
    <w:rsid w:val="006347A2"/>
    <w:rsid w:val="00634E5B"/>
    <w:rsid w:val="0063528D"/>
    <w:rsid w:val="00635711"/>
    <w:rsid w:val="00635DBA"/>
    <w:rsid w:val="00635EA4"/>
    <w:rsid w:val="00637445"/>
    <w:rsid w:val="00641F14"/>
    <w:rsid w:val="00642501"/>
    <w:rsid w:val="00642795"/>
    <w:rsid w:val="0064308A"/>
    <w:rsid w:val="0064334F"/>
    <w:rsid w:val="00643FD1"/>
    <w:rsid w:val="00644099"/>
    <w:rsid w:val="00644E89"/>
    <w:rsid w:val="00645F55"/>
    <w:rsid w:val="00646A25"/>
    <w:rsid w:val="006476B7"/>
    <w:rsid w:val="006510E8"/>
    <w:rsid w:val="006516DC"/>
    <w:rsid w:val="00651C53"/>
    <w:rsid w:val="0065308D"/>
    <w:rsid w:val="00654004"/>
    <w:rsid w:val="0065443A"/>
    <w:rsid w:val="0065678F"/>
    <w:rsid w:val="00657BC8"/>
    <w:rsid w:val="006600B9"/>
    <w:rsid w:val="0066164D"/>
    <w:rsid w:val="00661C1D"/>
    <w:rsid w:val="00661D5F"/>
    <w:rsid w:val="006621D0"/>
    <w:rsid w:val="00662E06"/>
    <w:rsid w:val="00662FB6"/>
    <w:rsid w:val="00663CF3"/>
    <w:rsid w:val="00663F55"/>
    <w:rsid w:val="00664193"/>
    <w:rsid w:val="006647FA"/>
    <w:rsid w:val="00664AF5"/>
    <w:rsid w:val="00664E12"/>
    <w:rsid w:val="0066518D"/>
    <w:rsid w:val="006653DB"/>
    <w:rsid w:val="00665BA0"/>
    <w:rsid w:val="00666349"/>
    <w:rsid w:val="006665F2"/>
    <w:rsid w:val="00666FE8"/>
    <w:rsid w:val="006671DE"/>
    <w:rsid w:val="006704EB"/>
    <w:rsid w:val="0067089D"/>
    <w:rsid w:val="00671604"/>
    <w:rsid w:val="00671C63"/>
    <w:rsid w:val="006723D5"/>
    <w:rsid w:val="006726D4"/>
    <w:rsid w:val="0067287C"/>
    <w:rsid w:val="0067287E"/>
    <w:rsid w:val="00672D10"/>
    <w:rsid w:val="00672E74"/>
    <w:rsid w:val="006733E5"/>
    <w:rsid w:val="006736C1"/>
    <w:rsid w:val="00674496"/>
    <w:rsid w:val="00674497"/>
    <w:rsid w:val="006744CD"/>
    <w:rsid w:val="0067499E"/>
    <w:rsid w:val="006756EF"/>
    <w:rsid w:val="006764A1"/>
    <w:rsid w:val="00676BD2"/>
    <w:rsid w:val="00677784"/>
    <w:rsid w:val="0068018B"/>
    <w:rsid w:val="00680B45"/>
    <w:rsid w:val="006810F1"/>
    <w:rsid w:val="00681A38"/>
    <w:rsid w:val="00681C95"/>
    <w:rsid w:val="00681D83"/>
    <w:rsid w:val="00682F92"/>
    <w:rsid w:val="00683657"/>
    <w:rsid w:val="00683AFE"/>
    <w:rsid w:val="006847D7"/>
    <w:rsid w:val="00684F10"/>
    <w:rsid w:val="006856B6"/>
    <w:rsid w:val="0068609C"/>
    <w:rsid w:val="00686A6E"/>
    <w:rsid w:val="00686B0B"/>
    <w:rsid w:val="0068706D"/>
    <w:rsid w:val="006874D8"/>
    <w:rsid w:val="00687F19"/>
    <w:rsid w:val="00690638"/>
    <w:rsid w:val="00691076"/>
    <w:rsid w:val="00691098"/>
    <w:rsid w:val="00691980"/>
    <w:rsid w:val="00693E86"/>
    <w:rsid w:val="00694648"/>
    <w:rsid w:val="0069481D"/>
    <w:rsid w:val="00694B5F"/>
    <w:rsid w:val="00694C91"/>
    <w:rsid w:val="00695104"/>
    <w:rsid w:val="006959C8"/>
    <w:rsid w:val="00696109"/>
    <w:rsid w:val="00696144"/>
    <w:rsid w:val="006963B2"/>
    <w:rsid w:val="00696684"/>
    <w:rsid w:val="0069669B"/>
    <w:rsid w:val="00696B27"/>
    <w:rsid w:val="006A07BD"/>
    <w:rsid w:val="006A10C7"/>
    <w:rsid w:val="006A10D8"/>
    <w:rsid w:val="006A10EF"/>
    <w:rsid w:val="006A1B03"/>
    <w:rsid w:val="006A2518"/>
    <w:rsid w:val="006A2B73"/>
    <w:rsid w:val="006A39AF"/>
    <w:rsid w:val="006A3DFF"/>
    <w:rsid w:val="006A40CB"/>
    <w:rsid w:val="006A46F3"/>
    <w:rsid w:val="006A5308"/>
    <w:rsid w:val="006A577F"/>
    <w:rsid w:val="006A5FAA"/>
    <w:rsid w:val="006A6B2B"/>
    <w:rsid w:val="006A6F6E"/>
    <w:rsid w:val="006A753C"/>
    <w:rsid w:val="006A7A3E"/>
    <w:rsid w:val="006B0351"/>
    <w:rsid w:val="006B0510"/>
    <w:rsid w:val="006B0578"/>
    <w:rsid w:val="006B14CE"/>
    <w:rsid w:val="006B1C27"/>
    <w:rsid w:val="006B28F9"/>
    <w:rsid w:val="006B2A74"/>
    <w:rsid w:val="006B2C55"/>
    <w:rsid w:val="006B2C6D"/>
    <w:rsid w:val="006B32A5"/>
    <w:rsid w:val="006B5030"/>
    <w:rsid w:val="006B5339"/>
    <w:rsid w:val="006B5367"/>
    <w:rsid w:val="006B54DA"/>
    <w:rsid w:val="006B5C7B"/>
    <w:rsid w:val="006B5D9B"/>
    <w:rsid w:val="006B5EF9"/>
    <w:rsid w:val="006B66C8"/>
    <w:rsid w:val="006B702B"/>
    <w:rsid w:val="006B705F"/>
    <w:rsid w:val="006B7079"/>
    <w:rsid w:val="006B7579"/>
    <w:rsid w:val="006B7FDD"/>
    <w:rsid w:val="006C012F"/>
    <w:rsid w:val="006C0390"/>
    <w:rsid w:val="006C05A8"/>
    <w:rsid w:val="006C0731"/>
    <w:rsid w:val="006C1DF0"/>
    <w:rsid w:val="006C309B"/>
    <w:rsid w:val="006C433F"/>
    <w:rsid w:val="006C5277"/>
    <w:rsid w:val="006C5FC5"/>
    <w:rsid w:val="006C61AA"/>
    <w:rsid w:val="006C6996"/>
    <w:rsid w:val="006C7F96"/>
    <w:rsid w:val="006D07BC"/>
    <w:rsid w:val="006D2000"/>
    <w:rsid w:val="006D24B2"/>
    <w:rsid w:val="006D3D6F"/>
    <w:rsid w:val="006D5868"/>
    <w:rsid w:val="006D5E67"/>
    <w:rsid w:val="006D6704"/>
    <w:rsid w:val="006D693D"/>
    <w:rsid w:val="006E06DF"/>
    <w:rsid w:val="006E08DB"/>
    <w:rsid w:val="006E13F6"/>
    <w:rsid w:val="006E17C0"/>
    <w:rsid w:val="006E188C"/>
    <w:rsid w:val="006E190E"/>
    <w:rsid w:val="006E19E5"/>
    <w:rsid w:val="006E1FBF"/>
    <w:rsid w:val="006E20C8"/>
    <w:rsid w:val="006E37EA"/>
    <w:rsid w:val="006E3D4E"/>
    <w:rsid w:val="006E44B5"/>
    <w:rsid w:val="006E49ED"/>
    <w:rsid w:val="006E5612"/>
    <w:rsid w:val="006E56B3"/>
    <w:rsid w:val="006E603A"/>
    <w:rsid w:val="006E6620"/>
    <w:rsid w:val="006E7385"/>
    <w:rsid w:val="006E75CE"/>
    <w:rsid w:val="006E7AFB"/>
    <w:rsid w:val="006E7B1E"/>
    <w:rsid w:val="006F0A3E"/>
    <w:rsid w:val="006F1BBF"/>
    <w:rsid w:val="006F20E6"/>
    <w:rsid w:val="006F258F"/>
    <w:rsid w:val="006F2DED"/>
    <w:rsid w:val="006F3ACD"/>
    <w:rsid w:val="006F3E63"/>
    <w:rsid w:val="006F46C4"/>
    <w:rsid w:val="006F62AF"/>
    <w:rsid w:val="006F7536"/>
    <w:rsid w:val="007003AF"/>
    <w:rsid w:val="00700FAA"/>
    <w:rsid w:val="0070173D"/>
    <w:rsid w:val="0070209E"/>
    <w:rsid w:val="0070339D"/>
    <w:rsid w:val="007033FB"/>
    <w:rsid w:val="007040AD"/>
    <w:rsid w:val="0070441F"/>
    <w:rsid w:val="00705C81"/>
    <w:rsid w:val="00705D76"/>
    <w:rsid w:val="00705FFF"/>
    <w:rsid w:val="0070660A"/>
    <w:rsid w:val="007068A4"/>
    <w:rsid w:val="00707CF0"/>
    <w:rsid w:val="00707F3F"/>
    <w:rsid w:val="007103F5"/>
    <w:rsid w:val="00711531"/>
    <w:rsid w:val="00712C7E"/>
    <w:rsid w:val="00712D53"/>
    <w:rsid w:val="007132EF"/>
    <w:rsid w:val="007136B0"/>
    <w:rsid w:val="00714D93"/>
    <w:rsid w:val="00716395"/>
    <w:rsid w:val="00716886"/>
    <w:rsid w:val="00716C51"/>
    <w:rsid w:val="00716CC4"/>
    <w:rsid w:val="00716E17"/>
    <w:rsid w:val="007176FE"/>
    <w:rsid w:val="0071790B"/>
    <w:rsid w:val="00717D6B"/>
    <w:rsid w:val="00721324"/>
    <w:rsid w:val="00721CC5"/>
    <w:rsid w:val="00721D24"/>
    <w:rsid w:val="00722543"/>
    <w:rsid w:val="00722E95"/>
    <w:rsid w:val="00723224"/>
    <w:rsid w:val="0072329B"/>
    <w:rsid w:val="007237F9"/>
    <w:rsid w:val="00723C85"/>
    <w:rsid w:val="00724FB1"/>
    <w:rsid w:val="00725FB7"/>
    <w:rsid w:val="00726199"/>
    <w:rsid w:val="007272AF"/>
    <w:rsid w:val="007272F7"/>
    <w:rsid w:val="00727BA3"/>
    <w:rsid w:val="00727BE2"/>
    <w:rsid w:val="00730B1B"/>
    <w:rsid w:val="007312DA"/>
    <w:rsid w:val="0073162E"/>
    <w:rsid w:val="00731D13"/>
    <w:rsid w:val="00732644"/>
    <w:rsid w:val="00732771"/>
    <w:rsid w:val="007330FD"/>
    <w:rsid w:val="0073417F"/>
    <w:rsid w:val="007349FD"/>
    <w:rsid w:val="00734A42"/>
    <w:rsid w:val="00735E15"/>
    <w:rsid w:val="00737C5E"/>
    <w:rsid w:val="00737D64"/>
    <w:rsid w:val="00740DCB"/>
    <w:rsid w:val="007424E4"/>
    <w:rsid w:val="00742777"/>
    <w:rsid w:val="00742D47"/>
    <w:rsid w:val="00743AB1"/>
    <w:rsid w:val="00743E21"/>
    <w:rsid w:val="0074475A"/>
    <w:rsid w:val="00744795"/>
    <w:rsid w:val="007447ED"/>
    <w:rsid w:val="0074550E"/>
    <w:rsid w:val="00745A35"/>
    <w:rsid w:val="00745A48"/>
    <w:rsid w:val="00745B06"/>
    <w:rsid w:val="00745C40"/>
    <w:rsid w:val="007471FA"/>
    <w:rsid w:val="00747369"/>
    <w:rsid w:val="007473D8"/>
    <w:rsid w:val="00747C72"/>
    <w:rsid w:val="007500CF"/>
    <w:rsid w:val="00750155"/>
    <w:rsid w:val="0075073F"/>
    <w:rsid w:val="00750850"/>
    <w:rsid w:val="00750D66"/>
    <w:rsid w:val="007510B1"/>
    <w:rsid w:val="00751160"/>
    <w:rsid w:val="00752854"/>
    <w:rsid w:val="007535AE"/>
    <w:rsid w:val="00754C61"/>
    <w:rsid w:val="00754F7F"/>
    <w:rsid w:val="00755347"/>
    <w:rsid w:val="00755C51"/>
    <w:rsid w:val="00755C99"/>
    <w:rsid w:val="00756853"/>
    <w:rsid w:val="007568B6"/>
    <w:rsid w:val="00756918"/>
    <w:rsid w:val="007571A1"/>
    <w:rsid w:val="00757DCD"/>
    <w:rsid w:val="00760288"/>
    <w:rsid w:val="00760398"/>
    <w:rsid w:val="00760490"/>
    <w:rsid w:val="00760A2B"/>
    <w:rsid w:val="007618D8"/>
    <w:rsid w:val="0076208F"/>
    <w:rsid w:val="007625DB"/>
    <w:rsid w:val="00762EF7"/>
    <w:rsid w:val="00763199"/>
    <w:rsid w:val="007633F1"/>
    <w:rsid w:val="007642BE"/>
    <w:rsid w:val="0076430C"/>
    <w:rsid w:val="00764A1D"/>
    <w:rsid w:val="00764DD4"/>
    <w:rsid w:val="00764F2B"/>
    <w:rsid w:val="00765C55"/>
    <w:rsid w:val="007666F9"/>
    <w:rsid w:val="00766821"/>
    <w:rsid w:val="007669E0"/>
    <w:rsid w:val="00766A24"/>
    <w:rsid w:val="007671CC"/>
    <w:rsid w:val="00767FC9"/>
    <w:rsid w:val="007709DA"/>
    <w:rsid w:val="00770ABF"/>
    <w:rsid w:val="00770BAD"/>
    <w:rsid w:val="007719B5"/>
    <w:rsid w:val="00771D46"/>
    <w:rsid w:val="007720A1"/>
    <w:rsid w:val="00772869"/>
    <w:rsid w:val="00772C02"/>
    <w:rsid w:val="00772F8D"/>
    <w:rsid w:val="00773132"/>
    <w:rsid w:val="007735F9"/>
    <w:rsid w:val="00773831"/>
    <w:rsid w:val="00773B01"/>
    <w:rsid w:val="00774875"/>
    <w:rsid w:val="00774E2D"/>
    <w:rsid w:val="00774F6E"/>
    <w:rsid w:val="00775589"/>
    <w:rsid w:val="007776E3"/>
    <w:rsid w:val="007802A7"/>
    <w:rsid w:val="00780A55"/>
    <w:rsid w:val="00780F12"/>
    <w:rsid w:val="00780F6F"/>
    <w:rsid w:val="00781179"/>
    <w:rsid w:val="007813CF"/>
    <w:rsid w:val="00781B6E"/>
    <w:rsid w:val="0078213C"/>
    <w:rsid w:val="0078237E"/>
    <w:rsid w:val="00782936"/>
    <w:rsid w:val="00782E5E"/>
    <w:rsid w:val="0078381E"/>
    <w:rsid w:val="007844C8"/>
    <w:rsid w:val="00784623"/>
    <w:rsid w:val="0078470F"/>
    <w:rsid w:val="007855F1"/>
    <w:rsid w:val="00785690"/>
    <w:rsid w:val="00785C3D"/>
    <w:rsid w:val="007903F8"/>
    <w:rsid w:val="00790432"/>
    <w:rsid w:val="007904B9"/>
    <w:rsid w:val="007906A1"/>
    <w:rsid w:val="007907E1"/>
    <w:rsid w:val="00790808"/>
    <w:rsid w:val="00790FA5"/>
    <w:rsid w:val="00791822"/>
    <w:rsid w:val="007930D5"/>
    <w:rsid w:val="007936DC"/>
    <w:rsid w:val="007936EA"/>
    <w:rsid w:val="007971A4"/>
    <w:rsid w:val="007974FA"/>
    <w:rsid w:val="00797555"/>
    <w:rsid w:val="00797F1D"/>
    <w:rsid w:val="007A0AC9"/>
    <w:rsid w:val="007A15BE"/>
    <w:rsid w:val="007A1FAF"/>
    <w:rsid w:val="007A2F88"/>
    <w:rsid w:val="007A357B"/>
    <w:rsid w:val="007A3752"/>
    <w:rsid w:val="007A38B9"/>
    <w:rsid w:val="007A427A"/>
    <w:rsid w:val="007A45AA"/>
    <w:rsid w:val="007A4B5E"/>
    <w:rsid w:val="007A59E3"/>
    <w:rsid w:val="007A5F57"/>
    <w:rsid w:val="007A6174"/>
    <w:rsid w:val="007A6A9E"/>
    <w:rsid w:val="007A7059"/>
    <w:rsid w:val="007B1160"/>
    <w:rsid w:val="007B13EC"/>
    <w:rsid w:val="007B233C"/>
    <w:rsid w:val="007B2825"/>
    <w:rsid w:val="007B31B9"/>
    <w:rsid w:val="007B360F"/>
    <w:rsid w:val="007B3AC4"/>
    <w:rsid w:val="007B3C4E"/>
    <w:rsid w:val="007B462B"/>
    <w:rsid w:val="007B57F4"/>
    <w:rsid w:val="007B6ED6"/>
    <w:rsid w:val="007B78B0"/>
    <w:rsid w:val="007B7E15"/>
    <w:rsid w:val="007C0309"/>
    <w:rsid w:val="007C03E0"/>
    <w:rsid w:val="007C0935"/>
    <w:rsid w:val="007C175C"/>
    <w:rsid w:val="007C1BF5"/>
    <w:rsid w:val="007C1F01"/>
    <w:rsid w:val="007C27E1"/>
    <w:rsid w:val="007C31F9"/>
    <w:rsid w:val="007C3DE6"/>
    <w:rsid w:val="007C4012"/>
    <w:rsid w:val="007C460F"/>
    <w:rsid w:val="007C49DF"/>
    <w:rsid w:val="007C4CB0"/>
    <w:rsid w:val="007C57AA"/>
    <w:rsid w:val="007C7147"/>
    <w:rsid w:val="007C7245"/>
    <w:rsid w:val="007D2323"/>
    <w:rsid w:val="007D2649"/>
    <w:rsid w:val="007D269D"/>
    <w:rsid w:val="007D3189"/>
    <w:rsid w:val="007D37F2"/>
    <w:rsid w:val="007D4838"/>
    <w:rsid w:val="007D4D7C"/>
    <w:rsid w:val="007D51D1"/>
    <w:rsid w:val="007D548E"/>
    <w:rsid w:val="007D6896"/>
    <w:rsid w:val="007D7044"/>
    <w:rsid w:val="007D7E77"/>
    <w:rsid w:val="007E022F"/>
    <w:rsid w:val="007E0419"/>
    <w:rsid w:val="007E0A1D"/>
    <w:rsid w:val="007E0B3D"/>
    <w:rsid w:val="007E12DD"/>
    <w:rsid w:val="007E1758"/>
    <w:rsid w:val="007E19D9"/>
    <w:rsid w:val="007E29D8"/>
    <w:rsid w:val="007E3F20"/>
    <w:rsid w:val="007E4803"/>
    <w:rsid w:val="007E4E45"/>
    <w:rsid w:val="007E61C8"/>
    <w:rsid w:val="007E62E8"/>
    <w:rsid w:val="007E6894"/>
    <w:rsid w:val="007E6FD1"/>
    <w:rsid w:val="007E7E6F"/>
    <w:rsid w:val="007F0E76"/>
    <w:rsid w:val="007F1A84"/>
    <w:rsid w:val="007F411B"/>
    <w:rsid w:val="007F4373"/>
    <w:rsid w:val="007F471E"/>
    <w:rsid w:val="007F57B1"/>
    <w:rsid w:val="007F5853"/>
    <w:rsid w:val="007F5B78"/>
    <w:rsid w:val="007F5CC6"/>
    <w:rsid w:val="007F5DA7"/>
    <w:rsid w:val="007F6DD8"/>
    <w:rsid w:val="007F6E71"/>
    <w:rsid w:val="007F7A3F"/>
    <w:rsid w:val="007F7FB0"/>
    <w:rsid w:val="00800E1B"/>
    <w:rsid w:val="008011CA"/>
    <w:rsid w:val="00801DA7"/>
    <w:rsid w:val="00802115"/>
    <w:rsid w:val="0080297F"/>
    <w:rsid w:val="00802AEB"/>
    <w:rsid w:val="00804AA7"/>
    <w:rsid w:val="008050D4"/>
    <w:rsid w:val="00805C97"/>
    <w:rsid w:val="00807409"/>
    <w:rsid w:val="0081022E"/>
    <w:rsid w:val="0081078C"/>
    <w:rsid w:val="00810D7D"/>
    <w:rsid w:val="0081224C"/>
    <w:rsid w:val="008122F0"/>
    <w:rsid w:val="0081255C"/>
    <w:rsid w:val="008130BC"/>
    <w:rsid w:val="008139AE"/>
    <w:rsid w:val="00814482"/>
    <w:rsid w:val="00814613"/>
    <w:rsid w:val="00814B79"/>
    <w:rsid w:val="00815814"/>
    <w:rsid w:val="0081592F"/>
    <w:rsid w:val="0081713C"/>
    <w:rsid w:val="00817A3E"/>
    <w:rsid w:val="00817E38"/>
    <w:rsid w:val="008203A0"/>
    <w:rsid w:val="0082098C"/>
    <w:rsid w:val="00821049"/>
    <w:rsid w:val="008221ED"/>
    <w:rsid w:val="00822D41"/>
    <w:rsid w:val="0082324A"/>
    <w:rsid w:val="00823410"/>
    <w:rsid w:val="00823934"/>
    <w:rsid w:val="00823C0E"/>
    <w:rsid w:val="00825C04"/>
    <w:rsid w:val="00825CD2"/>
    <w:rsid w:val="00825FD1"/>
    <w:rsid w:val="0082732D"/>
    <w:rsid w:val="00827D38"/>
    <w:rsid w:val="00827F37"/>
    <w:rsid w:val="00830D77"/>
    <w:rsid w:val="00833F56"/>
    <w:rsid w:val="00834226"/>
    <w:rsid w:val="00835041"/>
    <w:rsid w:val="00835338"/>
    <w:rsid w:val="008355C2"/>
    <w:rsid w:val="00837956"/>
    <w:rsid w:val="00837C25"/>
    <w:rsid w:val="00837CF8"/>
    <w:rsid w:val="00837F43"/>
    <w:rsid w:val="0084055A"/>
    <w:rsid w:val="008409F6"/>
    <w:rsid w:val="00841666"/>
    <w:rsid w:val="0084180C"/>
    <w:rsid w:val="00842054"/>
    <w:rsid w:val="00842DBE"/>
    <w:rsid w:val="00843E13"/>
    <w:rsid w:val="0084417E"/>
    <w:rsid w:val="00844277"/>
    <w:rsid w:val="0084442B"/>
    <w:rsid w:val="00844DE2"/>
    <w:rsid w:val="00844E9F"/>
    <w:rsid w:val="008477BC"/>
    <w:rsid w:val="008477D1"/>
    <w:rsid w:val="008500B8"/>
    <w:rsid w:val="0085059C"/>
    <w:rsid w:val="00853B3C"/>
    <w:rsid w:val="00853BF2"/>
    <w:rsid w:val="0085564B"/>
    <w:rsid w:val="00856F03"/>
    <w:rsid w:val="0085781F"/>
    <w:rsid w:val="008579B9"/>
    <w:rsid w:val="00857D81"/>
    <w:rsid w:val="00860125"/>
    <w:rsid w:val="00860281"/>
    <w:rsid w:val="0086083F"/>
    <w:rsid w:val="008612D1"/>
    <w:rsid w:val="00861CAB"/>
    <w:rsid w:val="00863E64"/>
    <w:rsid w:val="008641EB"/>
    <w:rsid w:val="00864DFD"/>
    <w:rsid w:val="00864EE5"/>
    <w:rsid w:val="0086594A"/>
    <w:rsid w:val="008659FF"/>
    <w:rsid w:val="00865C39"/>
    <w:rsid w:val="0086619E"/>
    <w:rsid w:val="00870BED"/>
    <w:rsid w:val="00871639"/>
    <w:rsid w:val="008722A9"/>
    <w:rsid w:val="00872B76"/>
    <w:rsid w:val="0087301E"/>
    <w:rsid w:val="00874032"/>
    <w:rsid w:val="008742D4"/>
    <w:rsid w:val="00875160"/>
    <w:rsid w:val="008761AF"/>
    <w:rsid w:val="00876613"/>
    <w:rsid w:val="00877D18"/>
    <w:rsid w:val="0088019D"/>
    <w:rsid w:val="0088034E"/>
    <w:rsid w:val="0088059E"/>
    <w:rsid w:val="008807AF"/>
    <w:rsid w:val="00880A20"/>
    <w:rsid w:val="00881014"/>
    <w:rsid w:val="00881613"/>
    <w:rsid w:val="008819D7"/>
    <w:rsid w:val="00882328"/>
    <w:rsid w:val="00882CE4"/>
    <w:rsid w:val="008842B3"/>
    <w:rsid w:val="00884581"/>
    <w:rsid w:val="008848A4"/>
    <w:rsid w:val="00885487"/>
    <w:rsid w:val="0088623C"/>
    <w:rsid w:val="00886539"/>
    <w:rsid w:val="00887001"/>
    <w:rsid w:val="008875EC"/>
    <w:rsid w:val="008876A1"/>
    <w:rsid w:val="00887A30"/>
    <w:rsid w:val="00891C12"/>
    <w:rsid w:val="0089204A"/>
    <w:rsid w:val="008925C1"/>
    <w:rsid w:val="00892823"/>
    <w:rsid w:val="00892D5B"/>
    <w:rsid w:val="00892E73"/>
    <w:rsid w:val="00893590"/>
    <w:rsid w:val="00893596"/>
    <w:rsid w:val="00893C65"/>
    <w:rsid w:val="008946D9"/>
    <w:rsid w:val="00894794"/>
    <w:rsid w:val="0089578A"/>
    <w:rsid w:val="00895FEA"/>
    <w:rsid w:val="00896309"/>
    <w:rsid w:val="00896CB1"/>
    <w:rsid w:val="00896D30"/>
    <w:rsid w:val="00896E49"/>
    <w:rsid w:val="008973DD"/>
    <w:rsid w:val="008977E0"/>
    <w:rsid w:val="00897C4E"/>
    <w:rsid w:val="008A084B"/>
    <w:rsid w:val="008A0BEC"/>
    <w:rsid w:val="008A1976"/>
    <w:rsid w:val="008A3A8C"/>
    <w:rsid w:val="008A44AB"/>
    <w:rsid w:val="008A5646"/>
    <w:rsid w:val="008A5DC8"/>
    <w:rsid w:val="008A60BD"/>
    <w:rsid w:val="008A61A2"/>
    <w:rsid w:val="008A646C"/>
    <w:rsid w:val="008A6591"/>
    <w:rsid w:val="008A68A6"/>
    <w:rsid w:val="008A6CCF"/>
    <w:rsid w:val="008A7BCB"/>
    <w:rsid w:val="008B0347"/>
    <w:rsid w:val="008B0EB2"/>
    <w:rsid w:val="008B1979"/>
    <w:rsid w:val="008B1B7D"/>
    <w:rsid w:val="008B1B8B"/>
    <w:rsid w:val="008B20D8"/>
    <w:rsid w:val="008B2C6E"/>
    <w:rsid w:val="008B37D1"/>
    <w:rsid w:val="008B4609"/>
    <w:rsid w:val="008B4713"/>
    <w:rsid w:val="008B49FB"/>
    <w:rsid w:val="008B4CFE"/>
    <w:rsid w:val="008B54A3"/>
    <w:rsid w:val="008B642A"/>
    <w:rsid w:val="008B6593"/>
    <w:rsid w:val="008B7D9A"/>
    <w:rsid w:val="008C0275"/>
    <w:rsid w:val="008C06ED"/>
    <w:rsid w:val="008C1255"/>
    <w:rsid w:val="008C2893"/>
    <w:rsid w:val="008C2B3A"/>
    <w:rsid w:val="008C2DDF"/>
    <w:rsid w:val="008C382F"/>
    <w:rsid w:val="008C4945"/>
    <w:rsid w:val="008C594C"/>
    <w:rsid w:val="008C59D3"/>
    <w:rsid w:val="008C648C"/>
    <w:rsid w:val="008C6AC6"/>
    <w:rsid w:val="008C6DBE"/>
    <w:rsid w:val="008D049E"/>
    <w:rsid w:val="008D08B1"/>
    <w:rsid w:val="008D13EB"/>
    <w:rsid w:val="008D1ADD"/>
    <w:rsid w:val="008D32A9"/>
    <w:rsid w:val="008D33DB"/>
    <w:rsid w:val="008D3CBB"/>
    <w:rsid w:val="008D3EF4"/>
    <w:rsid w:val="008D489B"/>
    <w:rsid w:val="008D5020"/>
    <w:rsid w:val="008D6086"/>
    <w:rsid w:val="008D6221"/>
    <w:rsid w:val="008D6BEC"/>
    <w:rsid w:val="008D6FA8"/>
    <w:rsid w:val="008E0008"/>
    <w:rsid w:val="008E111A"/>
    <w:rsid w:val="008E1189"/>
    <w:rsid w:val="008E1259"/>
    <w:rsid w:val="008E17D1"/>
    <w:rsid w:val="008E265B"/>
    <w:rsid w:val="008E31C0"/>
    <w:rsid w:val="008E33A4"/>
    <w:rsid w:val="008E3C48"/>
    <w:rsid w:val="008E3C68"/>
    <w:rsid w:val="008E4E76"/>
    <w:rsid w:val="008E5C69"/>
    <w:rsid w:val="008E643C"/>
    <w:rsid w:val="008E65EC"/>
    <w:rsid w:val="008E6792"/>
    <w:rsid w:val="008E7021"/>
    <w:rsid w:val="008E71B7"/>
    <w:rsid w:val="008E7ED9"/>
    <w:rsid w:val="008F07D9"/>
    <w:rsid w:val="008F0C15"/>
    <w:rsid w:val="008F1365"/>
    <w:rsid w:val="008F1512"/>
    <w:rsid w:val="008F1903"/>
    <w:rsid w:val="008F28AA"/>
    <w:rsid w:val="008F385E"/>
    <w:rsid w:val="008F40B4"/>
    <w:rsid w:val="008F5A54"/>
    <w:rsid w:val="008F5C39"/>
    <w:rsid w:val="008F5D8C"/>
    <w:rsid w:val="008F63D2"/>
    <w:rsid w:val="008F6C65"/>
    <w:rsid w:val="008F7007"/>
    <w:rsid w:val="00900279"/>
    <w:rsid w:val="009009D3"/>
    <w:rsid w:val="0090149D"/>
    <w:rsid w:val="00901BC8"/>
    <w:rsid w:val="009027B1"/>
    <w:rsid w:val="00902A61"/>
    <w:rsid w:val="00902A79"/>
    <w:rsid w:val="00902BDE"/>
    <w:rsid w:val="00902D57"/>
    <w:rsid w:val="00903801"/>
    <w:rsid w:val="009041D4"/>
    <w:rsid w:val="00905320"/>
    <w:rsid w:val="00905904"/>
    <w:rsid w:val="009060C5"/>
    <w:rsid w:val="00906B8F"/>
    <w:rsid w:val="00906D57"/>
    <w:rsid w:val="00907CB6"/>
    <w:rsid w:val="009100A1"/>
    <w:rsid w:val="009102B6"/>
    <w:rsid w:val="009102F3"/>
    <w:rsid w:val="009103F8"/>
    <w:rsid w:val="009106B7"/>
    <w:rsid w:val="00910D50"/>
    <w:rsid w:val="0091102A"/>
    <w:rsid w:val="009113B6"/>
    <w:rsid w:val="009119E7"/>
    <w:rsid w:val="009131EA"/>
    <w:rsid w:val="00913747"/>
    <w:rsid w:val="00913E62"/>
    <w:rsid w:val="00914157"/>
    <w:rsid w:val="00914B70"/>
    <w:rsid w:val="00914D00"/>
    <w:rsid w:val="00916139"/>
    <w:rsid w:val="00916340"/>
    <w:rsid w:val="00917B17"/>
    <w:rsid w:val="00920CBB"/>
    <w:rsid w:val="00921225"/>
    <w:rsid w:val="00921303"/>
    <w:rsid w:val="009215B3"/>
    <w:rsid w:val="0092176E"/>
    <w:rsid w:val="00921771"/>
    <w:rsid w:val="00921855"/>
    <w:rsid w:val="00923804"/>
    <w:rsid w:val="009239A8"/>
    <w:rsid w:val="00924006"/>
    <w:rsid w:val="009250CC"/>
    <w:rsid w:val="009250E4"/>
    <w:rsid w:val="00925B70"/>
    <w:rsid w:val="00925D5A"/>
    <w:rsid w:val="0092619E"/>
    <w:rsid w:val="009263DA"/>
    <w:rsid w:val="009269D9"/>
    <w:rsid w:val="00927530"/>
    <w:rsid w:val="0093028F"/>
    <w:rsid w:val="009311BF"/>
    <w:rsid w:val="00931895"/>
    <w:rsid w:val="00932257"/>
    <w:rsid w:val="00932C5E"/>
    <w:rsid w:val="009339B3"/>
    <w:rsid w:val="00934DF3"/>
    <w:rsid w:val="00934ED4"/>
    <w:rsid w:val="009359C1"/>
    <w:rsid w:val="00936246"/>
    <w:rsid w:val="00936BB8"/>
    <w:rsid w:val="009375FC"/>
    <w:rsid w:val="00937A5C"/>
    <w:rsid w:val="009407CC"/>
    <w:rsid w:val="0094119C"/>
    <w:rsid w:val="00941460"/>
    <w:rsid w:val="009416A8"/>
    <w:rsid w:val="009422E8"/>
    <w:rsid w:val="00943AC7"/>
    <w:rsid w:val="00943EB7"/>
    <w:rsid w:val="00944BB1"/>
    <w:rsid w:val="00947807"/>
    <w:rsid w:val="0094794F"/>
    <w:rsid w:val="00947CF9"/>
    <w:rsid w:val="00951727"/>
    <w:rsid w:val="00951F8F"/>
    <w:rsid w:val="00954165"/>
    <w:rsid w:val="00955535"/>
    <w:rsid w:val="00955957"/>
    <w:rsid w:val="00955EEC"/>
    <w:rsid w:val="00956106"/>
    <w:rsid w:val="009568E6"/>
    <w:rsid w:val="0095690D"/>
    <w:rsid w:val="00956D98"/>
    <w:rsid w:val="00960B90"/>
    <w:rsid w:val="00960C65"/>
    <w:rsid w:val="00960CD9"/>
    <w:rsid w:val="00960E15"/>
    <w:rsid w:val="009615D9"/>
    <w:rsid w:val="00961831"/>
    <w:rsid w:val="0096221C"/>
    <w:rsid w:val="00962495"/>
    <w:rsid w:val="00962BDD"/>
    <w:rsid w:val="009647EF"/>
    <w:rsid w:val="00965A29"/>
    <w:rsid w:val="009670ED"/>
    <w:rsid w:val="00967352"/>
    <w:rsid w:val="00967700"/>
    <w:rsid w:val="0096771D"/>
    <w:rsid w:val="00967DB9"/>
    <w:rsid w:val="00970120"/>
    <w:rsid w:val="00970C8C"/>
    <w:rsid w:val="00970E0E"/>
    <w:rsid w:val="00971384"/>
    <w:rsid w:val="00971916"/>
    <w:rsid w:val="00971EAA"/>
    <w:rsid w:val="00972013"/>
    <w:rsid w:val="009728AA"/>
    <w:rsid w:val="00973749"/>
    <w:rsid w:val="009744BA"/>
    <w:rsid w:val="00974546"/>
    <w:rsid w:val="0097537A"/>
    <w:rsid w:val="00975419"/>
    <w:rsid w:val="00975464"/>
    <w:rsid w:val="00975672"/>
    <w:rsid w:val="0097685F"/>
    <w:rsid w:val="0098056A"/>
    <w:rsid w:val="009806FE"/>
    <w:rsid w:val="009807DF"/>
    <w:rsid w:val="00980BF9"/>
    <w:rsid w:val="009816D9"/>
    <w:rsid w:val="009818C1"/>
    <w:rsid w:val="00981A95"/>
    <w:rsid w:val="00981D12"/>
    <w:rsid w:val="00982995"/>
    <w:rsid w:val="00982E74"/>
    <w:rsid w:val="00983221"/>
    <w:rsid w:val="0098329F"/>
    <w:rsid w:val="00984000"/>
    <w:rsid w:val="009843FC"/>
    <w:rsid w:val="00985429"/>
    <w:rsid w:val="00985ECF"/>
    <w:rsid w:val="00986A3E"/>
    <w:rsid w:val="0098708E"/>
    <w:rsid w:val="009870C7"/>
    <w:rsid w:val="009902FB"/>
    <w:rsid w:val="0099063B"/>
    <w:rsid w:val="009908AC"/>
    <w:rsid w:val="0099098C"/>
    <w:rsid w:val="0099116A"/>
    <w:rsid w:val="00991417"/>
    <w:rsid w:val="00991503"/>
    <w:rsid w:val="00992311"/>
    <w:rsid w:val="0099271E"/>
    <w:rsid w:val="00992C09"/>
    <w:rsid w:val="00993279"/>
    <w:rsid w:val="00993604"/>
    <w:rsid w:val="009941BE"/>
    <w:rsid w:val="00994FDE"/>
    <w:rsid w:val="00995928"/>
    <w:rsid w:val="00995F70"/>
    <w:rsid w:val="009964C4"/>
    <w:rsid w:val="009968A9"/>
    <w:rsid w:val="00996B6F"/>
    <w:rsid w:val="00997029"/>
    <w:rsid w:val="009973BB"/>
    <w:rsid w:val="009979EA"/>
    <w:rsid w:val="00997D75"/>
    <w:rsid w:val="00997F62"/>
    <w:rsid w:val="009A01DD"/>
    <w:rsid w:val="009A0E02"/>
    <w:rsid w:val="009A1D6A"/>
    <w:rsid w:val="009A28C4"/>
    <w:rsid w:val="009A36FE"/>
    <w:rsid w:val="009A4126"/>
    <w:rsid w:val="009A48AF"/>
    <w:rsid w:val="009A51E4"/>
    <w:rsid w:val="009A6664"/>
    <w:rsid w:val="009A6B87"/>
    <w:rsid w:val="009A735E"/>
    <w:rsid w:val="009A786A"/>
    <w:rsid w:val="009B022A"/>
    <w:rsid w:val="009B0266"/>
    <w:rsid w:val="009B034A"/>
    <w:rsid w:val="009B15F0"/>
    <w:rsid w:val="009B1E7B"/>
    <w:rsid w:val="009B20FF"/>
    <w:rsid w:val="009B2A02"/>
    <w:rsid w:val="009B2A70"/>
    <w:rsid w:val="009B40A4"/>
    <w:rsid w:val="009B4323"/>
    <w:rsid w:val="009B572B"/>
    <w:rsid w:val="009B5D14"/>
    <w:rsid w:val="009B5F93"/>
    <w:rsid w:val="009B6080"/>
    <w:rsid w:val="009B695D"/>
    <w:rsid w:val="009B71DA"/>
    <w:rsid w:val="009B7556"/>
    <w:rsid w:val="009B756F"/>
    <w:rsid w:val="009C0D73"/>
    <w:rsid w:val="009C11A8"/>
    <w:rsid w:val="009C20D6"/>
    <w:rsid w:val="009C3E8F"/>
    <w:rsid w:val="009C44D2"/>
    <w:rsid w:val="009C4DA6"/>
    <w:rsid w:val="009C514B"/>
    <w:rsid w:val="009C52C5"/>
    <w:rsid w:val="009C6BBD"/>
    <w:rsid w:val="009C7253"/>
    <w:rsid w:val="009C796C"/>
    <w:rsid w:val="009C7D7A"/>
    <w:rsid w:val="009C7D96"/>
    <w:rsid w:val="009C7EAC"/>
    <w:rsid w:val="009D176A"/>
    <w:rsid w:val="009D256C"/>
    <w:rsid w:val="009D2969"/>
    <w:rsid w:val="009D39E9"/>
    <w:rsid w:val="009D3A7E"/>
    <w:rsid w:val="009D406F"/>
    <w:rsid w:val="009D41B6"/>
    <w:rsid w:val="009D46A1"/>
    <w:rsid w:val="009D4A03"/>
    <w:rsid w:val="009D506D"/>
    <w:rsid w:val="009D5FBF"/>
    <w:rsid w:val="009D6BFF"/>
    <w:rsid w:val="009D7085"/>
    <w:rsid w:val="009E01FA"/>
    <w:rsid w:val="009E1C4C"/>
    <w:rsid w:val="009E206D"/>
    <w:rsid w:val="009E2240"/>
    <w:rsid w:val="009E29A8"/>
    <w:rsid w:val="009E3E09"/>
    <w:rsid w:val="009E4001"/>
    <w:rsid w:val="009E48CC"/>
    <w:rsid w:val="009E4DA7"/>
    <w:rsid w:val="009E5B01"/>
    <w:rsid w:val="009F0055"/>
    <w:rsid w:val="009F113B"/>
    <w:rsid w:val="009F1DD1"/>
    <w:rsid w:val="009F2064"/>
    <w:rsid w:val="009F2164"/>
    <w:rsid w:val="009F2CF8"/>
    <w:rsid w:val="009F33CE"/>
    <w:rsid w:val="009F3D24"/>
    <w:rsid w:val="009F3E85"/>
    <w:rsid w:val="009F4552"/>
    <w:rsid w:val="009F4A41"/>
    <w:rsid w:val="009F53EF"/>
    <w:rsid w:val="009F5866"/>
    <w:rsid w:val="009F587C"/>
    <w:rsid w:val="009F628B"/>
    <w:rsid w:val="009F6D38"/>
    <w:rsid w:val="009F70D5"/>
    <w:rsid w:val="009F7881"/>
    <w:rsid w:val="009F7E2B"/>
    <w:rsid w:val="00A01176"/>
    <w:rsid w:val="00A0239D"/>
    <w:rsid w:val="00A02C34"/>
    <w:rsid w:val="00A034F9"/>
    <w:rsid w:val="00A03F0D"/>
    <w:rsid w:val="00A0458E"/>
    <w:rsid w:val="00A04F33"/>
    <w:rsid w:val="00A0612A"/>
    <w:rsid w:val="00A070EA"/>
    <w:rsid w:val="00A0748F"/>
    <w:rsid w:val="00A0753F"/>
    <w:rsid w:val="00A07754"/>
    <w:rsid w:val="00A07ED1"/>
    <w:rsid w:val="00A10C44"/>
    <w:rsid w:val="00A10F8C"/>
    <w:rsid w:val="00A117A1"/>
    <w:rsid w:val="00A11FFF"/>
    <w:rsid w:val="00A12A65"/>
    <w:rsid w:val="00A12B90"/>
    <w:rsid w:val="00A12DA2"/>
    <w:rsid w:val="00A13A72"/>
    <w:rsid w:val="00A1452C"/>
    <w:rsid w:val="00A14C33"/>
    <w:rsid w:val="00A15233"/>
    <w:rsid w:val="00A15A35"/>
    <w:rsid w:val="00A16338"/>
    <w:rsid w:val="00A168AC"/>
    <w:rsid w:val="00A20282"/>
    <w:rsid w:val="00A202C8"/>
    <w:rsid w:val="00A202D9"/>
    <w:rsid w:val="00A208DF"/>
    <w:rsid w:val="00A2121E"/>
    <w:rsid w:val="00A21AA1"/>
    <w:rsid w:val="00A21C4D"/>
    <w:rsid w:val="00A21C7D"/>
    <w:rsid w:val="00A223FD"/>
    <w:rsid w:val="00A22490"/>
    <w:rsid w:val="00A22EC8"/>
    <w:rsid w:val="00A2338A"/>
    <w:rsid w:val="00A248CF"/>
    <w:rsid w:val="00A24C2E"/>
    <w:rsid w:val="00A25559"/>
    <w:rsid w:val="00A25C50"/>
    <w:rsid w:val="00A26C47"/>
    <w:rsid w:val="00A2784A"/>
    <w:rsid w:val="00A27CB5"/>
    <w:rsid w:val="00A3003E"/>
    <w:rsid w:val="00A30763"/>
    <w:rsid w:val="00A3093E"/>
    <w:rsid w:val="00A3095C"/>
    <w:rsid w:val="00A30CD0"/>
    <w:rsid w:val="00A312FE"/>
    <w:rsid w:val="00A3196C"/>
    <w:rsid w:val="00A31CD2"/>
    <w:rsid w:val="00A31CD8"/>
    <w:rsid w:val="00A321C0"/>
    <w:rsid w:val="00A328EB"/>
    <w:rsid w:val="00A32B6C"/>
    <w:rsid w:val="00A33A83"/>
    <w:rsid w:val="00A33D86"/>
    <w:rsid w:val="00A34848"/>
    <w:rsid w:val="00A349D5"/>
    <w:rsid w:val="00A34E38"/>
    <w:rsid w:val="00A35020"/>
    <w:rsid w:val="00A35F68"/>
    <w:rsid w:val="00A3734F"/>
    <w:rsid w:val="00A374B9"/>
    <w:rsid w:val="00A37FDE"/>
    <w:rsid w:val="00A40184"/>
    <w:rsid w:val="00A4065C"/>
    <w:rsid w:val="00A4067F"/>
    <w:rsid w:val="00A4174E"/>
    <w:rsid w:val="00A41B9C"/>
    <w:rsid w:val="00A42204"/>
    <w:rsid w:val="00A42695"/>
    <w:rsid w:val="00A42D81"/>
    <w:rsid w:val="00A443A9"/>
    <w:rsid w:val="00A444D0"/>
    <w:rsid w:val="00A44754"/>
    <w:rsid w:val="00A44AC4"/>
    <w:rsid w:val="00A450FD"/>
    <w:rsid w:val="00A45114"/>
    <w:rsid w:val="00A45350"/>
    <w:rsid w:val="00A45AC9"/>
    <w:rsid w:val="00A4620E"/>
    <w:rsid w:val="00A467FD"/>
    <w:rsid w:val="00A46894"/>
    <w:rsid w:val="00A501B7"/>
    <w:rsid w:val="00A50BD4"/>
    <w:rsid w:val="00A516DD"/>
    <w:rsid w:val="00A51783"/>
    <w:rsid w:val="00A51E34"/>
    <w:rsid w:val="00A52588"/>
    <w:rsid w:val="00A5258A"/>
    <w:rsid w:val="00A534AD"/>
    <w:rsid w:val="00A534BC"/>
    <w:rsid w:val="00A538E5"/>
    <w:rsid w:val="00A5460B"/>
    <w:rsid w:val="00A567D2"/>
    <w:rsid w:val="00A57226"/>
    <w:rsid w:val="00A572A2"/>
    <w:rsid w:val="00A5751B"/>
    <w:rsid w:val="00A6010A"/>
    <w:rsid w:val="00A605F8"/>
    <w:rsid w:val="00A60D4B"/>
    <w:rsid w:val="00A60EE0"/>
    <w:rsid w:val="00A61456"/>
    <w:rsid w:val="00A6193F"/>
    <w:rsid w:val="00A629C1"/>
    <w:rsid w:val="00A62A44"/>
    <w:rsid w:val="00A62B99"/>
    <w:rsid w:val="00A62F23"/>
    <w:rsid w:val="00A632EB"/>
    <w:rsid w:val="00A632FE"/>
    <w:rsid w:val="00A63AD6"/>
    <w:rsid w:val="00A64448"/>
    <w:rsid w:val="00A64BD8"/>
    <w:rsid w:val="00A64FBA"/>
    <w:rsid w:val="00A64FCD"/>
    <w:rsid w:val="00A659F2"/>
    <w:rsid w:val="00A65BEE"/>
    <w:rsid w:val="00A65CB7"/>
    <w:rsid w:val="00A66E18"/>
    <w:rsid w:val="00A67496"/>
    <w:rsid w:val="00A67AF8"/>
    <w:rsid w:val="00A705DC"/>
    <w:rsid w:val="00A70F7E"/>
    <w:rsid w:val="00A71179"/>
    <w:rsid w:val="00A715E1"/>
    <w:rsid w:val="00A71727"/>
    <w:rsid w:val="00A71CD7"/>
    <w:rsid w:val="00A72559"/>
    <w:rsid w:val="00A72866"/>
    <w:rsid w:val="00A74FF7"/>
    <w:rsid w:val="00A75B6D"/>
    <w:rsid w:val="00A75FDF"/>
    <w:rsid w:val="00A76242"/>
    <w:rsid w:val="00A76347"/>
    <w:rsid w:val="00A7657F"/>
    <w:rsid w:val="00A76874"/>
    <w:rsid w:val="00A77171"/>
    <w:rsid w:val="00A77422"/>
    <w:rsid w:val="00A7793E"/>
    <w:rsid w:val="00A77B5C"/>
    <w:rsid w:val="00A807C2"/>
    <w:rsid w:val="00A81149"/>
    <w:rsid w:val="00A812F4"/>
    <w:rsid w:val="00A81926"/>
    <w:rsid w:val="00A81E2D"/>
    <w:rsid w:val="00A82819"/>
    <w:rsid w:val="00A82EFB"/>
    <w:rsid w:val="00A83059"/>
    <w:rsid w:val="00A8392C"/>
    <w:rsid w:val="00A842E4"/>
    <w:rsid w:val="00A84379"/>
    <w:rsid w:val="00A845F6"/>
    <w:rsid w:val="00A8485D"/>
    <w:rsid w:val="00A84C32"/>
    <w:rsid w:val="00A858B6"/>
    <w:rsid w:val="00A858E9"/>
    <w:rsid w:val="00A86180"/>
    <w:rsid w:val="00A86990"/>
    <w:rsid w:val="00A86B6B"/>
    <w:rsid w:val="00A86C04"/>
    <w:rsid w:val="00A871ED"/>
    <w:rsid w:val="00A87ADC"/>
    <w:rsid w:val="00A9048C"/>
    <w:rsid w:val="00A91899"/>
    <w:rsid w:val="00A91B2B"/>
    <w:rsid w:val="00A91DFE"/>
    <w:rsid w:val="00A931B2"/>
    <w:rsid w:val="00A93736"/>
    <w:rsid w:val="00A93CA9"/>
    <w:rsid w:val="00A94933"/>
    <w:rsid w:val="00A94D28"/>
    <w:rsid w:val="00A94E4F"/>
    <w:rsid w:val="00A95231"/>
    <w:rsid w:val="00A952A6"/>
    <w:rsid w:val="00A95344"/>
    <w:rsid w:val="00A957A7"/>
    <w:rsid w:val="00A95C8D"/>
    <w:rsid w:val="00A96147"/>
    <w:rsid w:val="00A96E07"/>
    <w:rsid w:val="00A96E12"/>
    <w:rsid w:val="00A96ED7"/>
    <w:rsid w:val="00A972C5"/>
    <w:rsid w:val="00A97BB4"/>
    <w:rsid w:val="00AA0587"/>
    <w:rsid w:val="00AA0801"/>
    <w:rsid w:val="00AA0DE8"/>
    <w:rsid w:val="00AA273D"/>
    <w:rsid w:val="00AA2CC1"/>
    <w:rsid w:val="00AA2EFA"/>
    <w:rsid w:val="00AA3951"/>
    <w:rsid w:val="00AA3ADB"/>
    <w:rsid w:val="00AA441B"/>
    <w:rsid w:val="00AA5BF7"/>
    <w:rsid w:val="00AB0EA1"/>
    <w:rsid w:val="00AB1091"/>
    <w:rsid w:val="00AB1E5B"/>
    <w:rsid w:val="00AB227C"/>
    <w:rsid w:val="00AB2B6F"/>
    <w:rsid w:val="00AB3477"/>
    <w:rsid w:val="00AB357C"/>
    <w:rsid w:val="00AB3FD4"/>
    <w:rsid w:val="00AB40F4"/>
    <w:rsid w:val="00AB44E6"/>
    <w:rsid w:val="00AB4A2B"/>
    <w:rsid w:val="00AB572F"/>
    <w:rsid w:val="00AB60CD"/>
    <w:rsid w:val="00AB6F2C"/>
    <w:rsid w:val="00AB75AA"/>
    <w:rsid w:val="00AB7B80"/>
    <w:rsid w:val="00AC048B"/>
    <w:rsid w:val="00AC11C9"/>
    <w:rsid w:val="00AC1C9C"/>
    <w:rsid w:val="00AC267E"/>
    <w:rsid w:val="00AC3246"/>
    <w:rsid w:val="00AC36A0"/>
    <w:rsid w:val="00AC399B"/>
    <w:rsid w:val="00AC3DD0"/>
    <w:rsid w:val="00AC47E1"/>
    <w:rsid w:val="00AC4AC9"/>
    <w:rsid w:val="00AC4EE1"/>
    <w:rsid w:val="00AC50A4"/>
    <w:rsid w:val="00AC6335"/>
    <w:rsid w:val="00AC6A0C"/>
    <w:rsid w:val="00AC7020"/>
    <w:rsid w:val="00AD01D5"/>
    <w:rsid w:val="00AD06BF"/>
    <w:rsid w:val="00AD08D8"/>
    <w:rsid w:val="00AD0CC2"/>
    <w:rsid w:val="00AD0D67"/>
    <w:rsid w:val="00AD12F6"/>
    <w:rsid w:val="00AD15B0"/>
    <w:rsid w:val="00AD1CBD"/>
    <w:rsid w:val="00AD1D1A"/>
    <w:rsid w:val="00AD1E38"/>
    <w:rsid w:val="00AD221E"/>
    <w:rsid w:val="00AD2DB6"/>
    <w:rsid w:val="00AD307C"/>
    <w:rsid w:val="00AD30C8"/>
    <w:rsid w:val="00AD34D4"/>
    <w:rsid w:val="00AD3D94"/>
    <w:rsid w:val="00AD41CC"/>
    <w:rsid w:val="00AD4205"/>
    <w:rsid w:val="00AD456B"/>
    <w:rsid w:val="00AD46EE"/>
    <w:rsid w:val="00AD4997"/>
    <w:rsid w:val="00AD50CD"/>
    <w:rsid w:val="00AD5273"/>
    <w:rsid w:val="00AD6858"/>
    <w:rsid w:val="00AD74D5"/>
    <w:rsid w:val="00AD763C"/>
    <w:rsid w:val="00AE00A2"/>
    <w:rsid w:val="00AE0D5E"/>
    <w:rsid w:val="00AE22CE"/>
    <w:rsid w:val="00AE2C01"/>
    <w:rsid w:val="00AE3804"/>
    <w:rsid w:val="00AE3CBE"/>
    <w:rsid w:val="00AE3EDA"/>
    <w:rsid w:val="00AE5C9B"/>
    <w:rsid w:val="00AE6772"/>
    <w:rsid w:val="00AE7719"/>
    <w:rsid w:val="00AE79E0"/>
    <w:rsid w:val="00AE7D55"/>
    <w:rsid w:val="00AF0194"/>
    <w:rsid w:val="00AF0580"/>
    <w:rsid w:val="00AF06CF"/>
    <w:rsid w:val="00AF11AD"/>
    <w:rsid w:val="00AF1827"/>
    <w:rsid w:val="00AF2006"/>
    <w:rsid w:val="00AF208F"/>
    <w:rsid w:val="00AF26A1"/>
    <w:rsid w:val="00AF3C57"/>
    <w:rsid w:val="00AF3DAD"/>
    <w:rsid w:val="00AF5BD3"/>
    <w:rsid w:val="00AF5CD7"/>
    <w:rsid w:val="00AF5E95"/>
    <w:rsid w:val="00AF7329"/>
    <w:rsid w:val="00B0068A"/>
    <w:rsid w:val="00B00F74"/>
    <w:rsid w:val="00B02336"/>
    <w:rsid w:val="00B02486"/>
    <w:rsid w:val="00B04C8D"/>
    <w:rsid w:val="00B04D5F"/>
    <w:rsid w:val="00B05154"/>
    <w:rsid w:val="00B0534F"/>
    <w:rsid w:val="00B057A0"/>
    <w:rsid w:val="00B05DCC"/>
    <w:rsid w:val="00B061D6"/>
    <w:rsid w:val="00B0676C"/>
    <w:rsid w:val="00B06E56"/>
    <w:rsid w:val="00B112C7"/>
    <w:rsid w:val="00B1139B"/>
    <w:rsid w:val="00B12215"/>
    <w:rsid w:val="00B12BE1"/>
    <w:rsid w:val="00B13674"/>
    <w:rsid w:val="00B13953"/>
    <w:rsid w:val="00B15C0F"/>
    <w:rsid w:val="00B16884"/>
    <w:rsid w:val="00B16A4F"/>
    <w:rsid w:val="00B16B43"/>
    <w:rsid w:val="00B16DEE"/>
    <w:rsid w:val="00B17192"/>
    <w:rsid w:val="00B208E7"/>
    <w:rsid w:val="00B217AC"/>
    <w:rsid w:val="00B2316F"/>
    <w:rsid w:val="00B232AF"/>
    <w:rsid w:val="00B23F83"/>
    <w:rsid w:val="00B243FB"/>
    <w:rsid w:val="00B2454B"/>
    <w:rsid w:val="00B24814"/>
    <w:rsid w:val="00B24910"/>
    <w:rsid w:val="00B24CC3"/>
    <w:rsid w:val="00B2524B"/>
    <w:rsid w:val="00B2573C"/>
    <w:rsid w:val="00B258CC"/>
    <w:rsid w:val="00B2595F"/>
    <w:rsid w:val="00B25DE3"/>
    <w:rsid w:val="00B2626F"/>
    <w:rsid w:val="00B264BB"/>
    <w:rsid w:val="00B26F34"/>
    <w:rsid w:val="00B27682"/>
    <w:rsid w:val="00B319D1"/>
    <w:rsid w:val="00B31BB1"/>
    <w:rsid w:val="00B330C3"/>
    <w:rsid w:val="00B336C1"/>
    <w:rsid w:val="00B33ECD"/>
    <w:rsid w:val="00B34975"/>
    <w:rsid w:val="00B34A54"/>
    <w:rsid w:val="00B34B87"/>
    <w:rsid w:val="00B34D79"/>
    <w:rsid w:val="00B356C7"/>
    <w:rsid w:val="00B356E0"/>
    <w:rsid w:val="00B36C44"/>
    <w:rsid w:val="00B379A1"/>
    <w:rsid w:val="00B37C87"/>
    <w:rsid w:val="00B37DC2"/>
    <w:rsid w:val="00B4003B"/>
    <w:rsid w:val="00B4003E"/>
    <w:rsid w:val="00B400EF"/>
    <w:rsid w:val="00B41572"/>
    <w:rsid w:val="00B42A6A"/>
    <w:rsid w:val="00B42D59"/>
    <w:rsid w:val="00B430E1"/>
    <w:rsid w:val="00B431FE"/>
    <w:rsid w:val="00B4334D"/>
    <w:rsid w:val="00B43807"/>
    <w:rsid w:val="00B45C0B"/>
    <w:rsid w:val="00B45C89"/>
    <w:rsid w:val="00B47150"/>
    <w:rsid w:val="00B47177"/>
    <w:rsid w:val="00B47A2D"/>
    <w:rsid w:val="00B501C5"/>
    <w:rsid w:val="00B5021E"/>
    <w:rsid w:val="00B50258"/>
    <w:rsid w:val="00B502E8"/>
    <w:rsid w:val="00B5056D"/>
    <w:rsid w:val="00B506FF"/>
    <w:rsid w:val="00B50FD3"/>
    <w:rsid w:val="00B50FF6"/>
    <w:rsid w:val="00B52414"/>
    <w:rsid w:val="00B5343C"/>
    <w:rsid w:val="00B535F4"/>
    <w:rsid w:val="00B53A6F"/>
    <w:rsid w:val="00B53CAD"/>
    <w:rsid w:val="00B54769"/>
    <w:rsid w:val="00B5599A"/>
    <w:rsid w:val="00B55B85"/>
    <w:rsid w:val="00B55ECC"/>
    <w:rsid w:val="00B56D38"/>
    <w:rsid w:val="00B57380"/>
    <w:rsid w:val="00B60944"/>
    <w:rsid w:val="00B60D4C"/>
    <w:rsid w:val="00B61A33"/>
    <w:rsid w:val="00B61DBE"/>
    <w:rsid w:val="00B61E45"/>
    <w:rsid w:val="00B620C9"/>
    <w:rsid w:val="00B62560"/>
    <w:rsid w:val="00B634CE"/>
    <w:rsid w:val="00B635D6"/>
    <w:rsid w:val="00B639F0"/>
    <w:rsid w:val="00B6403F"/>
    <w:rsid w:val="00B6438D"/>
    <w:rsid w:val="00B6469B"/>
    <w:rsid w:val="00B64C7E"/>
    <w:rsid w:val="00B64F3D"/>
    <w:rsid w:val="00B6518D"/>
    <w:rsid w:val="00B652EA"/>
    <w:rsid w:val="00B65545"/>
    <w:rsid w:val="00B65886"/>
    <w:rsid w:val="00B6594F"/>
    <w:rsid w:val="00B66D7A"/>
    <w:rsid w:val="00B67247"/>
    <w:rsid w:val="00B679FB"/>
    <w:rsid w:val="00B67F68"/>
    <w:rsid w:val="00B70670"/>
    <w:rsid w:val="00B71259"/>
    <w:rsid w:val="00B7144E"/>
    <w:rsid w:val="00B719E8"/>
    <w:rsid w:val="00B71C06"/>
    <w:rsid w:val="00B71F3E"/>
    <w:rsid w:val="00B71FE4"/>
    <w:rsid w:val="00B723D1"/>
    <w:rsid w:val="00B72466"/>
    <w:rsid w:val="00B72A0C"/>
    <w:rsid w:val="00B72FED"/>
    <w:rsid w:val="00B74320"/>
    <w:rsid w:val="00B743F6"/>
    <w:rsid w:val="00B743FE"/>
    <w:rsid w:val="00B753CD"/>
    <w:rsid w:val="00B759BA"/>
    <w:rsid w:val="00B75D60"/>
    <w:rsid w:val="00B7710E"/>
    <w:rsid w:val="00B801AA"/>
    <w:rsid w:val="00B803B2"/>
    <w:rsid w:val="00B80855"/>
    <w:rsid w:val="00B827BF"/>
    <w:rsid w:val="00B82D67"/>
    <w:rsid w:val="00B82EB1"/>
    <w:rsid w:val="00B83506"/>
    <w:rsid w:val="00B83901"/>
    <w:rsid w:val="00B83C43"/>
    <w:rsid w:val="00B843D8"/>
    <w:rsid w:val="00B85A02"/>
    <w:rsid w:val="00B85F5D"/>
    <w:rsid w:val="00B86290"/>
    <w:rsid w:val="00B86722"/>
    <w:rsid w:val="00B86BF9"/>
    <w:rsid w:val="00B87949"/>
    <w:rsid w:val="00B87968"/>
    <w:rsid w:val="00B87D47"/>
    <w:rsid w:val="00B907DE"/>
    <w:rsid w:val="00B90B20"/>
    <w:rsid w:val="00B91A97"/>
    <w:rsid w:val="00B92058"/>
    <w:rsid w:val="00B9230F"/>
    <w:rsid w:val="00B93275"/>
    <w:rsid w:val="00B93847"/>
    <w:rsid w:val="00B940D6"/>
    <w:rsid w:val="00B94110"/>
    <w:rsid w:val="00B95DB5"/>
    <w:rsid w:val="00B95EA9"/>
    <w:rsid w:val="00B96102"/>
    <w:rsid w:val="00B96128"/>
    <w:rsid w:val="00B966A0"/>
    <w:rsid w:val="00B96F54"/>
    <w:rsid w:val="00BA086D"/>
    <w:rsid w:val="00BA27B9"/>
    <w:rsid w:val="00BA29A3"/>
    <w:rsid w:val="00BA2B5A"/>
    <w:rsid w:val="00BA2F48"/>
    <w:rsid w:val="00BA396A"/>
    <w:rsid w:val="00BA3B4D"/>
    <w:rsid w:val="00BA440E"/>
    <w:rsid w:val="00BA46D5"/>
    <w:rsid w:val="00BA4761"/>
    <w:rsid w:val="00BA51FB"/>
    <w:rsid w:val="00BA57EB"/>
    <w:rsid w:val="00BA5988"/>
    <w:rsid w:val="00BA5EA9"/>
    <w:rsid w:val="00BA628B"/>
    <w:rsid w:val="00BA6677"/>
    <w:rsid w:val="00BA6CF0"/>
    <w:rsid w:val="00BA6F4C"/>
    <w:rsid w:val="00BA76C0"/>
    <w:rsid w:val="00BA7B5F"/>
    <w:rsid w:val="00BA7D53"/>
    <w:rsid w:val="00BB07CA"/>
    <w:rsid w:val="00BB13B0"/>
    <w:rsid w:val="00BB2243"/>
    <w:rsid w:val="00BB2472"/>
    <w:rsid w:val="00BB26BD"/>
    <w:rsid w:val="00BB3071"/>
    <w:rsid w:val="00BB3EE6"/>
    <w:rsid w:val="00BB4DA8"/>
    <w:rsid w:val="00BB5C9B"/>
    <w:rsid w:val="00BB5CE6"/>
    <w:rsid w:val="00BB654C"/>
    <w:rsid w:val="00BB7259"/>
    <w:rsid w:val="00BB7326"/>
    <w:rsid w:val="00BB78E4"/>
    <w:rsid w:val="00BB7D10"/>
    <w:rsid w:val="00BC011A"/>
    <w:rsid w:val="00BC08F9"/>
    <w:rsid w:val="00BC2FB5"/>
    <w:rsid w:val="00BC3B9F"/>
    <w:rsid w:val="00BC76C2"/>
    <w:rsid w:val="00BC7E1A"/>
    <w:rsid w:val="00BC7E96"/>
    <w:rsid w:val="00BD0CCA"/>
    <w:rsid w:val="00BD0E1B"/>
    <w:rsid w:val="00BD14DA"/>
    <w:rsid w:val="00BD1520"/>
    <w:rsid w:val="00BD16A2"/>
    <w:rsid w:val="00BD17B8"/>
    <w:rsid w:val="00BD1ACD"/>
    <w:rsid w:val="00BD1AF7"/>
    <w:rsid w:val="00BD3B13"/>
    <w:rsid w:val="00BD4A82"/>
    <w:rsid w:val="00BD4AF5"/>
    <w:rsid w:val="00BD581A"/>
    <w:rsid w:val="00BD6B29"/>
    <w:rsid w:val="00BE021F"/>
    <w:rsid w:val="00BE0B77"/>
    <w:rsid w:val="00BE1113"/>
    <w:rsid w:val="00BE2894"/>
    <w:rsid w:val="00BE28BA"/>
    <w:rsid w:val="00BE3425"/>
    <w:rsid w:val="00BE38AA"/>
    <w:rsid w:val="00BE418D"/>
    <w:rsid w:val="00BE43EF"/>
    <w:rsid w:val="00BE47C6"/>
    <w:rsid w:val="00BE4D39"/>
    <w:rsid w:val="00BE6C75"/>
    <w:rsid w:val="00BE6CE2"/>
    <w:rsid w:val="00BE6E37"/>
    <w:rsid w:val="00BE6F01"/>
    <w:rsid w:val="00BE7392"/>
    <w:rsid w:val="00BF0493"/>
    <w:rsid w:val="00BF0CD5"/>
    <w:rsid w:val="00BF1681"/>
    <w:rsid w:val="00BF2BAC"/>
    <w:rsid w:val="00BF35F2"/>
    <w:rsid w:val="00BF3885"/>
    <w:rsid w:val="00BF43D3"/>
    <w:rsid w:val="00BF4455"/>
    <w:rsid w:val="00BF4700"/>
    <w:rsid w:val="00BF5832"/>
    <w:rsid w:val="00BF60FB"/>
    <w:rsid w:val="00BF61DA"/>
    <w:rsid w:val="00BF7616"/>
    <w:rsid w:val="00C00873"/>
    <w:rsid w:val="00C012D5"/>
    <w:rsid w:val="00C039E8"/>
    <w:rsid w:val="00C03ECB"/>
    <w:rsid w:val="00C0410F"/>
    <w:rsid w:val="00C047BE"/>
    <w:rsid w:val="00C04D71"/>
    <w:rsid w:val="00C05084"/>
    <w:rsid w:val="00C055D0"/>
    <w:rsid w:val="00C05A43"/>
    <w:rsid w:val="00C05BD9"/>
    <w:rsid w:val="00C061EE"/>
    <w:rsid w:val="00C06C13"/>
    <w:rsid w:val="00C074CA"/>
    <w:rsid w:val="00C077AF"/>
    <w:rsid w:val="00C0790D"/>
    <w:rsid w:val="00C10841"/>
    <w:rsid w:val="00C11480"/>
    <w:rsid w:val="00C1189D"/>
    <w:rsid w:val="00C11A27"/>
    <w:rsid w:val="00C120BB"/>
    <w:rsid w:val="00C12496"/>
    <w:rsid w:val="00C124FE"/>
    <w:rsid w:val="00C12A5C"/>
    <w:rsid w:val="00C1366B"/>
    <w:rsid w:val="00C136D9"/>
    <w:rsid w:val="00C13F6C"/>
    <w:rsid w:val="00C14208"/>
    <w:rsid w:val="00C1485D"/>
    <w:rsid w:val="00C149D9"/>
    <w:rsid w:val="00C16774"/>
    <w:rsid w:val="00C175D2"/>
    <w:rsid w:val="00C20685"/>
    <w:rsid w:val="00C20FA7"/>
    <w:rsid w:val="00C2267C"/>
    <w:rsid w:val="00C2287D"/>
    <w:rsid w:val="00C22FE8"/>
    <w:rsid w:val="00C23066"/>
    <w:rsid w:val="00C235C9"/>
    <w:rsid w:val="00C23A65"/>
    <w:rsid w:val="00C23C09"/>
    <w:rsid w:val="00C24E48"/>
    <w:rsid w:val="00C255CB"/>
    <w:rsid w:val="00C25A45"/>
    <w:rsid w:val="00C261D6"/>
    <w:rsid w:val="00C26CE7"/>
    <w:rsid w:val="00C27752"/>
    <w:rsid w:val="00C27ACA"/>
    <w:rsid w:val="00C308AD"/>
    <w:rsid w:val="00C30E75"/>
    <w:rsid w:val="00C31167"/>
    <w:rsid w:val="00C31EAC"/>
    <w:rsid w:val="00C32076"/>
    <w:rsid w:val="00C335FC"/>
    <w:rsid w:val="00C344C9"/>
    <w:rsid w:val="00C3475A"/>
    <w:rsid w:val="00C348FC"/>
    <w:rsid w:val="00C34A09"/>
    <w:rsid w:val="00C34E08"/>
    <w:rsid w:val="00C35560"/>
    <w:rsid w:val="00C356BA"/>
    <w:rsid w:val="00C366BE"/>
    <w:rsid w:val="00C36D02"/>
    <w:rsid w:val="00C4008C"/>
    <w:rsid w:val="00C40414"/>
    <w:rsid w:val="00C40878"/>
    <w:rsid w:val="00C408BB"/>
    <w:rsid w:val="00C40B12"/>
    <w:rsid w:val="00C40BF0"/>
    <w:rsid w:val="00C4186C"/>
    <w:rsid w:val="00C41E74"/>
    <w:rsid w:val="00C41EEE"/>
    <w:rsid w:val="00C42716"/>
    <w:rsid w:val="00C428C5"/>
    <w:rsid w:val="00C4294E"/>
    <w:rsid w:val="00C43E0F"/>
    <w:rsid w:val="00C448B7"/>
    <w:rsid w:val="00C45DB4"/>
    <w:rsid w:val="00C45F58"/>
    <w:rsid w:val="00C469A0"/>
    <w:rsid w:val="00C46E5A"/>
    <w:rsid w:val="00C47624"/>
    <w:rsid w:val="00C47AC3"/>
    <w:rsid w:val="00C5028A"/>
    <w:rsid w:val="00C504A0"/>
    <w:rsid w:val="00C5082A"/>
    <w:rsid w:val="00C50869"/>
    <w:rsid w:val="00C51150"/>
    <w:rsid w:val="00C51262"/>
    <w:rsid w:val="00C519F7"/>
    <w:rsid w:val="00C52038"/>
    <w:rsid w:val="00C525D6"/>
    <w:rsid w:val="00C53851"/>
    <w:rsid w:val="00C54DB9"/>
    <w:rsid w:val="00C55002"/>
    <w:rsid w:val="00C55728"/>
    <w:rsid w:val="00C5576F"/>
    <w:rsid w:val="00C55B56"/>
    <w:rsid w:val="00C56B68"/>
    <w:rsid w:val="00C56EFF"/>
    <w:rsid w:val="00C6012A"/>
    <w:rsid w:val="00C612F0"/>
    <w:rsid w:val="00C61852"/>
    <w:rsid w:val="00C61AEE"/>
    <w:rsid w:val="00C625B0"/>
    <w:rsid w:val="00C631A9"/>
    <w:rsid w:val="00C633B9"/>
    <w:rsid w:val="00C63952"/>
    <w:rsid w:val="00C63D99"/>
    <w:rsid w:val="00C6488D"/>
    <w:rsid w:val="00C6516F"/>
    <w:rsid w:val="00C65AE3"/>
    <w:rsid w:val="00C66EE0"/>
    <w:rsid w:val="00C672F4"/>
    <w:rsid w:val="00C6780B"/>
    <w:rsid w:val="00C700B2"/>
    <w:rsid w:val="00C704CE"/>
    <w:rsid w:val="00C70C98"/>
    <w:rsid w:val="00C70CCA"/>
    <w:rsid w:val="00C72F5C"/>
    <w:rsid w:val="00C7318D"/>
    <w:rsid w:val="00C731B6"/>
    <w:rsid w:val="00C7338E"/>
    <w:rsid w:val="00C73C9E"/>
    <w:rsid w:val="00C74632"/>
    <w:rsid w:val="00C74FB7"/>
    <w:rsid w:val="00C7504C"/>
    <w:rsid w:val="00C75318"/>
    <w:rsid w:val="00C7575F"/>
    <w:rsid w:val="00C75938"/>
    <w:rsid w:val="00C759C1"/>
    <w:rsid w:val="00C76BB7"/>
    <w:rsid w:val="00C76D91"/>
    <w:rsid w:val="00C77295"/>
    <w:rsid w:val="00C80471"/>
    <w:rsid w:val="00C809B8"/>
    <w:rsid w:val="00C810F3"/>
    <w:rsid w:val="00C82E85"/>
    <w:rsid w:val="00C83138"/>
    <w:rsid w:val="00C836F2"/>
    <w:rsid w:val="00C83C54"/>
    <w:rsid w:val="00C83E16"/>
    <w:rsid w:val="00C84924"/>
    <w:rsid w:val="00C84A9D"/>
    <w:rsid w:val="00C84E8A"/>
    <w:rsid w:val="00C8564A"/>
    <w:rsid w:val="00C8793D"/>
    <w:rsid w:val="00C87B1E"/>
    <w:rsid w:val="00C90018"/>
    <w:rsid w:val="00C907D7"/>
    <w:rsid w:val="00C90BFA"/>
    <w:rsid w:val="00C91701"/>
    <w:rsid w:val="00C91BC9"/>
    <w:rsid w:val="00C92600"/>
    <w:rsid w:val="00C92F0C"/>
    <w:rsid w:val="00C93470"/>
    <w:rsid w:val="00C935CD"/>
    <w:rsid w:val="00C93782"/>
    <w:rsid w:val="00C93E4A"/>
    <w:rsid w:val="00C94BBA"/>
    <w:rsid w:val="00C94EA9"/>
    <w:rsid w:val="00C95058"/>
    <w:rsid w:val="00C95513"/>
    <w:rsid w:val="00C95C89"/>
    <w:rsid w:val="00C96C17"/>
    <w:rsid w:val="00CA0FEE"/>
    <w:rsid w:val="00CA1540"/>
    <w:rsid w:val="00CA1659"/>
    <w:rsid w:val="00CA1ED2"/>
    <w:rsid w:val="00CA2763"/>
    <w:rsid w:val="00CA3355"/>
    <w:rsid w:val="00CA3699"/>
    <w:rsid w:val="00CA3BB0"/>
    <w:rsid w:val="00CA3D6A"/>
    <w:rsid w:val="00CA4DA6"/>
    <w:rsid w:val="00CA6301"/>
    <w:rsid w:val="00CA7A4C"/>
    <w:rsid w:val="00CA7A7B"/>
    <w:rsid w:val="00CA7C10"/>
    <w:rsid w:val="00CB01EF"/>
    <w:rsid w:val="00CB1B6F"/>
    <w:rsid w:val="00CB1E84"/>
    <w:rsid w:val="00CB289A"/>
    <w:rsid w:val="00CB328A"/>
    <w:rsid w:val="00CB3546"/>
    <w:rsid w:val="00CB37BA"/>
    <w:rsid w:val="00CB4157"/>
    <w:rsid w:val="00CB4437"/>
    <w:rsid w:val="00CB4A4F"/>
    <w:rsid w:val="00CB5402"/>
    <w:rsid w:val="00CB5AB1"/>
    <w:rsid w:val="00CB5C99"/>
    <w:rsid w:val="00CB637D"/>
    <w:rsid w:val="00CB683F"/>
    <w:rsid w:val="00CB6E2C"/>
    <w:rsid w:val="00CB7BB1"/>
    <w:rsid w:val="00CB7F68"/>
    <w:rsid w:val="00CC0434"/>
    <w:rsid w:val="00CC0C0E"/>
    <w:rsid w:val="00CC103D"/>
    <w:rsid w:val="00CC1D6B"/>
    <w:rsid w:val="00CC3265"/>
    <w:rsid w:val="00CC3EB7"/>
    <w:rsid w:val="00CC45D1"/>
    <w:rsid w:val="00CC4C2A"/>
    <w:rsid w:val="00CC5270"/>
    <w:rsid w:val="00CC55FF"/>
    <w:rsid w:val="00CC5DAA"/>
    <w:rsid w:val="00CC5E49"/>
    <w:rsid w:val="00CC69A1"/>
    <w:rsid w:val="00CC6EFE"/>
    <w:rsid w:val="00CC6F56"/>
    <w:rsid w:val="00CC7BAB"/>
    <w:rsid w:val="00CD0675"/>
    <w:rsid w:val="00CD0684"/>
    <w:rsid w:val="00CD148C"/>
    <w:rsid w:val="00CD185E"/>
    <w:rsid w:val="00CD1D2C"/>
    <w:rsid w:val="00CD21B9"/>
    <w:rsid w:val="00CD21D3"/>
    <w:rsid w:val="00CD2FC8"/>
    <w:rsid w:val="00CD3933"/>
    <w:rsid w:val="00CD3D29"/>
    <w:rsid w:val="00CD3D4F"/>
    <w:rsid w:val="00CD3E25"/>
    <w:rsid w:val="00CD3FB0"/>
    <w:rsid w:val="00CD4F6D"/>
    <w:rsid w:val="00CD5121"/>
    <w:rsid w:val="00CD5A03"/>
    <w:rsid w:val="00CD635E"/>
    <w:rsid w:val="00CD67D6"/>
    <w:rsid w:val="00CD6B69"/>
    <w:rsid w:val="00CD7CAF"/>
    <w:rsid w:val="00CE11E9"/>
    <w:rsid w:val="00CE11FE"/>
    <w:rsid w:val="00CE17F2"/>
    <w:rsid w:val="00CE24B4"/>
    <w:rsid w:val="00CE258D"/>
    <w:rsid w:val="00CE279C"/>
    <w:rsid w:val="00CE30D5"/>
    <w:rsid w:val="00CE4685"/>
    <w:rsid w:val="00CE470E"/>
    <w:rsid w:val="00CE5377"/>
    <w:rsid w:val="00CE58BA"/>
    <w:rsid w:val="00CE6FFA"/>
    <w:rsid w:val="00CE7CA4"/>
    <w:rsid w:val="00CE7E87"/>
    <w:rsid w:val="00CF0E20"/>
    <w:rsid w:val="00CF1B19"/>
    <w:rsid w:val="00CF1B95"/>
    <w:rsid w:val="00CF210B"/>
    <w:rsid w:val="00CF2C5A"/>
    <w:rsid w:val="00CF2CDE"/>
    <w:rsid w:val="00CF2F34"/>
    <w:rsid w:val="00CF302C"/>
    <w:rsid w:val="00CF3462"/>
    <w:rsid w:val="00CF3F1F"/>
    <w:rsid w:val="00CF4433"/>
    <w:rsid w:val="00CF55CB"/>
    <w:rsid w:val="00CF572B"/>
    <w:rsid w:val="00CF5C36"/>
    <w:rsid w:val="00CF6C37"/>
    <w:rsid w:val="00CF6F8E"/>
    <w:rsid w:val="00CF711F"/>
    <w:rsid w:val="00CF7C7A"/>
    <w:rsid w:val="00CF7E51"/>
    <w:rsid w:val="00CF7F16"/>
    <w:rsid w:val="00D001EF"/>
    <w:rsid w:val="00D0045B"/>
    <w:rsid w:val="00D01314"/>
    <w:rsid w:val="00D01418"/>
    <w:rsid w:val="00D01613"/>
    <w:rsid w:val="00D0287F"/>
    <w:rsid w:val="00D02E1A"/>
    <w:rsid w:val="00D02E6B"/>
    <w:rsid w:val="00D032D1"/>
    <w:rsid w:val="00D0475A"/>
    <w:rsid w:val="00D054E5"/>
    <w:rsid w:val="00D0585E"/>
    <w:rsid w:val="00D05A65"/>
    <w:rsid w:val="00D05CE8"/>
    <w:rsid w:val="00D079E0"/>
    <w:rsid w:val="00D1002A"/>
    <w:rsid w:val="00D10107"/>
    <w:rsid w:val="00D10AE1"/>
    <w:rsid w:val="00D1291A"/>
    <w:rsid w:val="00D133F8"/>
    <w:rsid w:val="00D136C0"/>
    <w:rsid w:val="00D13798"/>
    <w:rsid w:val="00D14704"/>
    <w:rsid w:val="00D149CA"/>
    <w:rsid w:val="00D14B54"/>
    <w:rsid w:val="00D15181"/>
    <w:rsid w:val="00D153B0"/>
    <w:rsid w:val="00D16BE4"/>
    <w:rsid w:val="00D16DF7"/>
    <w:rsid w:val="00D16F70"/>
    <w:rsid w:val="00D175BB"/>
    <w:rsid w:val="00D1768D"/>
    <w:rsid w:val="00D17B8B"/>
    <w:rsid w:val="00D17DCF"/>
    <w:rsid w:val="00D2045A"/>
    <w:rsid w:val="00D20F50"/>
    <w:rsid w:val="00D20F6E"/>
    <w:rsid w:val="00D21313"/>
    <w:rsid w:val="00D213C7"/>
    <w:rsid w:val="00D214B5"/>
    <w:rsid w:val="00D222CF"/>
    <w:rsid w:val="00D242C6"/>
    <w:rsid w:val="00D25022"/>
    <w:rsid w:val="00D255C8"/>
    <w:rsid w:val="00D25CFF"/>
    <w:rsid w:val="00D2600A"/>
    <w:rsid w:val="00D26BF4"/>
    <w:rsid w:val="00D27B74"/>
    <w:rsid w:val="00D3001E"/>
    <w:rsid w:val="00D31C9B"/>
    <w:rsid w:val="00D31E8D"/>
    <w:rsid w:val="00D32354"/>
    <w:rsid w:val="00D328D6"/>
    <w:rsid w:val="00D32C4F"/>
    <w:rsid w:val="00D33117"/>
    <w:rsid w:val="00D34183"/>
    <w:rsid w:val="00D3432B"/>
    <w:rsid w:val="00D353D9"/>
    <w:rsid w:val="00D3573E"/>
    <w:rsid w:val="00D36292"/>
    <w:rsid w:val="00D36BE7"/>
    <w:rsid w:val="00D400FF"/>
    <w:rsid w:val="00D402A3"/>
    <w:rsid w:val="00D405CB"/>
    <w:rsid w:val="00D414D6"/>
    <w:rsid w:val="00D42464"/>
    <w:rsid w:val="00D429C3"/>
    <w:rsid w:val="00D438DE"/>
    <w:rsid w:val="00D43E03"/>
    <w:rsid w:val="00D441B4"/>
    <w:rsid w:val="00D4616E"/>
    <w:rsid w:val="00D463AA"/>
    <w:rsid w:val="00D46432"/>
    <w:rsid w:val="00D50142"/>
    <w:rsid w:val="00D506F0"/>
    <w:rsid w:val="00D50CF9"/>
    <w:rsid w:val="00D51288"/>
    <w:rsid w:val="00D51578"/>
    <w:rsid w:val="00D52C26"/>
    <w:rsid w:val="00D52CB4"/>
    <w:rsid w:val="00D530FD"/>
    <w:rsid w:val="00D53932"/>
    <w:rsid w:val="00D53F62"/>
    <w:rsid w:val="00D555F9"/>
    <w:rsid w:val="00D5568A"/>
    <w:rsid w:val="00D556F1"/>
    <w:rsid w:val="00D5619D"/>
    <w:rsid w:val="00D5633D"/>
    <w:rsid w:val="00D56ADB"/>
    <w:rsid w:val="00D56C5D"/>
    <w:rsid w:val="00D56F77"/>
    <w:rsid w:val="00D6008F"/>
    <w:rsid w:val="00D60DB7"/>
    <w:rsid w:val="00D613AE"/>
    <w:rsid w:val="00D61943"/>
    <w:rsid w:val="00D62BD7"/>
    <w:rsid w:val="00D63369"/>
    <w:rsid w:val="00D63413"/>
    <w:rsid w:val="00D64361"/>
    <w:rsid w:val="00D64870"/>
    <w:rsid w:val="00D64AAF"/>
    <w:rsid w:val="00D64C8B"/>
    <w:rsid w:val="00D659E4"/>
    <w:rsid w:val="00D661E3"/>
    <w:rsid w:val="00D66282"/>
    <w:rsid w:val="00D6681A"/>
    <w:rsid w:val="00D66BEA"/>
    <w:rsid w:val="00D6722E"/>
    <w:rsid w:val="00D6731B"/>
    <w:rsid w:val="00D70410"/>
    <w:rsid w:val="00D70B35"/>
    <w:rsid w:val="00D71682"/>
    <w:rsid w:val="00D71947"/>
    <w:rsid w:val="00D72721"/>
    <w:rsid w:val="00D73F16"/>
    <w:rsid w:val="00D74EA2"/>
    <w:rsid w:val="00D75089"/>
    <w:rsid w:val="00D75A42"/>
    <w:rsid w:val="00D80AB8"/>
    <w:rsid w:val="00D80ECF"/>
    <w:rsid w:val="00D81951"/>
    <w:rsid w:val="00D819E4"/>
    <w:rsid w:val="00D829CC"/>
    <w:rsid w:val="00D829CD"/>
    <w:rsid w:val="00D8305D"/>
    <w:rsid w:val="00D83759"/>
    <w:rsid w:val="00D84259"/>
    <w:rsid w:val="00D842AF"/>
    <w:rsid w:val="00D844AF"/>
    <w:rsid w:val="00D849CC"/>
    <w:rsid w:val="00D85D34"/>
    <w:rsid w:val="00D86AB3"/>
    <w:rsid w:val="00D86D1E"/>
    <w:rsid w:val="00D87115"/>
    <w:rsid w:val="00D87B1F"/>
    <w:rsid w:val="00D900DB"/>
    <w:rsid w:val="00D9013D"/>
    <w:rsid w:val="00D90539"/>
    <w:rsid w:val="00D90B62"/>
    <w:rsid w:val="00D912FA"/>
    <w:rsid w:val="00D91D17"/>
    <w:rsid w:val="00D91D38"/>
    <w:rsid w:val="00D927DD"/>
    <w:rsid w:val="00D92C17"/>
    <w:rsid w:val="00D934D8"/>
    <w:rsid w:val="00D9467E"/>
    <w:rsid w:val="00D95823"/>
    <w:rsid w:val="00D958FA"/>
    <w:rsid w:val="00D96824"/>
    <w:rsid w:val="00D9689E"/>
    <w:rsid w:val="00D974CF"/>
    <w:rsid w:val="00D97904"/>
    <w:rsid w:val="00D97E0B"/>
    <w:rsid w:val="00DA02A1"/>
    <w:rsid w:val="00DA088E"/>
    <w:rsid w:val="00DA0D24"/>
    <w:rsid w:val="00DA0F36"/>
    <w:rsid w:val="00DA21E6"/>
    <w:rsid w:val="00DA2DBF"/>
    <w:rsid w:val="00DA2F8B"/>
    <w:rsid w:val="00DA2FDB"/>
    <w:rsid w:val="00DA3FC0"/>
    <w:rsid w:val="00DA475F"/>
    <w:rsid w:val="00DA50C3"/>
    <w:rsid w:val="00DA5358"/>
    <w:rsid w:val="00DA5E0D"/>
    <w:rsid w:val="00DA618B"/>
    <w:rsid w:val="00DA6A3B"/>
    <w:rsid w:val="00DA6C8E"/>
    <w:rsid w:val="00DA6E25"/>
    <w:rsid w:val="00DA7549"/>
    <w:rsid w:val="00DA7628"/>
    <w:rsid w:val="00DA78ED"/>
    <w:rsid w:val="00DA79B2"/>
    <w:rsid w:val="00DA7AEB"/>
    <w:rsid w:val="00DA7BB8"/>
    <w:rsid w:val="00DB0457"/>
    <w:rsid w:val="00DB0546"/>
    <w:rsid w:val="00DB0570"/>
    <w:rsid w:val="00DB0B57"/>
    <w:rsid w:val="00DB1A0B"/>
    <w:rsid w:val="00DB1A8A"/>
    <w:rsid w:val="00DB22EC"/>
    <w:rsid w:val="00DB2842"/>
    <w:rsid w:val="00DB42D8"/>
    <w:rsid w:val="00DB5120"/>
    <w:rsid w:val="00DB52EB"/>
    <w:rsid w:val="00DB5AE9"/>
    <w:rsid w:val="00DB63E0"/>
    <w:rsid w:val="00DB67B2"/>
    <w:rsid w:val="00DB6970"/>
    <w:rsid w:val="00DB6E92"/>
    <w:rsid w:val="00DB7515"/>
    <w:rsid w:val="00DC0B7E"/>
    <w:rsid w:val="00DC1C58"/>
    <w:rsid w:val="00DC2451"/>
    <w:rsid w:val="00DC2610"/>
    <w:rsid w:val="00DC2863"/>
    <w:rsid w:val="00DC2A70"/>
    <w:rsid w:val="00DC2BB3"/>
    <w:rsid w:val="00DC2D57"/>
    <w:rsid w:val="00DC4673"/>
    <w:rsid w:val="00DC4CE9"/>
    <w:rsid w:val="00DC5812"/>
    <w:rsid w:val="00DC5C08"/>
    <w:rsid w:val="00DC634F"/>
    <w:rsid w:val="00DC749B"/>
    <w:rsid w:val="00DC7A01"/>
    <w:rsid w:val="00DC7FE1"/>
    <w:rsid w:val="00DD05FA"/>
    <w:rsid w:val="00DD095E"/>
    <w:rsid w:val="00DD0974"/>
    <w:rsid w:val="00DD137C"/>
    <w:rsid w:val="00DD1BE8"/>
    <w:rsid w:val="00DD2808"/>
    <w:rsid w:val="00DD472F"/>
    <w:rsid w:val="00DD4954"/>
    <w:rsid w:val="00DD4C91"/>
    <w:rsid w:val="00DD5F88"/>
    <w:rsid w:val="00DD6AF7"/>
    <w:rsid w:val="00DD7F04"/>
    <w:rsid w:val="00DE03AC"/>
    <w:rsid w:val="00DE0744"/>
    <w:rsid w:val="00DE0912"/>
    <w:rsid w:val="00DE0CE7"/>
    <w:rsid w:val="00DE11AA"/>
    <w:rsid w:val="00DE250C"/>
    <w:rsid w:val="00DE2D9B"/>
    <w:rsid w:val="00DE35DC"/>
    <w:rsid w:val="00DE4C68"/>
    <w:rsid w:val="00DE5439"/>
    <w:rsid w:val="00DE547D"/>
    <w:rsid w:val="00DE69D6"/>
    <w:rsid w:val="00DE6D58"/>
    <w:rsid w:val="00DE7091"/>
    <w:rsid w:val="00DE7C48"/>
    <w:rsid w:val="00DE7F94"/>
    <w:rsid w:val="00DF05BF"/>
    <w:rsid w:val="00DF05C9"/>
    <w:rsid w:val="00DF0BFC"/>
    <w:rsid w:val="00DF1556"/>
    <w:rsid w:val="00DF1933"/>
    <w:rsid w:val="00DF1A7D"/>
    <w:rsid w:val="00DF2054"/>
    <w:rsid w:val="00DF2B2F"/>
    <w:rsid w:val="00DF383A"/>
    <w:rsid w:val="00DF3C46"/>
    <w:rsid w:val="00DF6562"/>
    <w:rsid w:val="00DF7B68"/>
    <w:rsid w:val="00E006FE"/>
    <w:rsid w:val="00E00923"/>
    <w:rsid w:val="00E00A9F"/>
    <w:rsid w:val="00E010C1"/>
    <w:rsid w:val="00E01333"/>
    <w:rsid w:val="00E02DFF"/>
    <w:rsid w:val="00E03F70"/>
    <w:rsid w:val="00E042CE"/>
    <w:rsid w:val="00E0486C"/>
    <w:rsid w:val="00E055A6"/>
    <w:rsid w:val="00E101C9"/>
    <w:rsid w:val="00E10940"/>
    <w:rsid w:val="00E112B0"/>
    <w:rsid w:val="00E11603"/>
    <w:rsid w:val="00E12696"/>
    <w:rsid w:val="00E12FC8"/>
    <w:rsid w:val="00E13276"/>
    <w:rsid w:val="00E133DB"/>
    <w:rsid w:val="00E140D6"/>
    <w:rsid w:val="00E14B8C"/>
    <w:rsid w:val="00E162D6"/>
    <w:rsid w:val="00E163FB"/>
    <w:rsid w:val="00E165AC"/>
    <w:rsid w:val="00E1664D"/>
    <w:rsid w:val="00E16941"/>
    <w:rsid w:val="00E16BC3"/>
    <w:rsid w:val="00E20B42"/>
    <w:rsid w:val="00E2199A"/>
    <w:rsid w:val="00E22006"/>
    <w:rsid w:val="00E2221B"/>
    <w:rsid w:val="00E22A59"/>
    <w:rsid w:val="00E22FA0"/>
    <w:rsid w:val="00E23035"/>
    <w:rsid w:val="00E236A0"/>
    <w:rsid w:val="00E250E0"/>
    <w:rsid w:val="00E26279"/>
    <w:rsid w:val="00E27B8C"/>
    <w:rsid w:val="00E27E50"/>
    <w:rsid w:val="00E307C4"/>
    <w:rsid w:val="00E3247D"/>
    <w:rsid w:val="00E329E8"/>
    <w:rsid w:val="00E32C2F"/>
    <w:rsid w:val="00E32E78"/>
    <w:rsid w:val="00E33305"/>
    <w:rsid w:val="00E3376D"/>
    <w:rsid w:val="00E33A5A"/>
    <w:rsid w:val="00E342A5"/>
    <w:rsid w:val="00E346CB"/>
    <w:rsid w:val="00E347A9"/>
    <w:rsid w:val="00E3504B"/>
    <w:rsid w:val="00E35217"/>
    <w:rsid w:val="00E35A03"/>
    <w:rsid w:val="00E373F6"/>
    <w:rsid w:val="00E37DFC"/>
    <w:rsid w:val="00E37E76"/>
    <w:rsid w:val="00E40603"/>
    <w:rsid w:val="00E410E7"/>
    <w:rsid w:val="00E417AC"/>
    <w:rsid w:val="00E41B52"/>
    <w:rsid w:val="00E41F40"/>
    <w:rsid w:val="00E433B4"/>
    <w:rsid w:val="00E44618"/>
    <w:rsid w:val="00E4489E"/>
    <w:rsid w:val="00E44D70"/>
    <w:rsid w:val="00E451AD"/>
    <w:rsid w:val="00E453E2"/>
    <w:rsid w:val="00E46769"/>
    <w:rsid w:val="00E4694A"/>
    <w:rsid w:val="00E47DDC"/>
    <w:rsid w:val="00E50318"/>
    <w:rsid w:val="00E5115E"/>
    <w:rsid w:val="00E512E4"/>
    <w:rsid w:val="00E51AA6"/>
    <w:rsid w:val="00E53016"/>
    <w:rsid w:val="00E530BF"/>
    <w:rsid w:val="00E53911"/>
    <w:rsid w:val="00E53AD9"/>
    <w:rsid w:val="00E53D85"/>
    <w:rsid w:val="00E53EDA"/>
    <w:rsid w:val="00E546B0"/>
    <w:rsid w:val="00E54C1A"/>
    <w:rsid w:val="00E54E1B"/>
    <w:rsid w:val="00E56A0C"/>
    <w:rsid w:val="00E57FD7"/>
    <w:rsid w:val="00E605CA"/>
    <w:rsid w:val="00E60730"/>
    <w:rsid w:val="00E60D97"/>
    <w:rsid w:val="00E61831"/>
    <w:rsid w:val="00E62D0A"/>
    <w:rsid w:val="00E6305C"/>
    <w:rsid w:val="00E63ADC"/>
    <w:rsid w:val="00E64A01"/>
    <w:rsid w:val="00E64D67"/>
    <w:rsid w:val="00E6520C"/>
    <w:rsid w:val="00E65C38"/>
    <w:rsid w:val="00E66CE3"/>
    <w:rsid w:val="00E67034"/>
    <w:rsid w:val="00E67725"/>
    <w:rsid w:val="00E67BE5"/>
    <w:rsid w:val="00E70134"/>
    <w:rsid w:val="00E701D5"/>
    <w:rsid w:val="00E71065"/>
    <w:rsid w:val="00E7150A"/>
    <w:rsid w:val="00E716B6"/>
    <w:rsid w:val="00E7190B"/>
    <w:rsid w:val="00E7303D"/>
    <w:rsid w:val="00E7341C"/>
    <w:rsid w:val="00E7398E"/>
    <w:rsid w:val="00E73B80"/>
    <w:rsid w:val="00E73D2F"/>
    <w:rsid w:val="00E74078"/>
    <w:rsid w:val="00E74190"/>
    <w:rsid w:val="00E74536"/>
    <w:rsid w:val="00E74992"/>
    <w:rsid w:val="00E74C71"/>
    <w:rsid w:val="00E74E3A"/>
    <w:rsid w:val="00E750BE"/>
    <w:rsid w:val="00E7605E"/>
    <w:rsid w:val="00E76DE1"/>
    <w:rsid w:val="00E77574"/>
    <w:rsid w:val="00E77AC8"/>
    <w:rsid w:val="00E8081E"/>
    <w:rsid w:val="00E80E44"/>
    <w:rsid w:val="00E81909"/>
    <w:rsid w:val="00E83160"/>
    <w:rsid w:val="00E8343A"/>
    <w:rsid w:val="00E84074"/>
    <w:rsid w:val="00E84877"/>
    <w:rsid w:val="00E84A88"/>
    <w:rsid w:val="00E85453"/>
    <w:rsid w:val="00E863F8"/>
    <w:rsid w:val="00E86CC2"/>
    <w:rsid w:val="00E86E07"/>
    <w:rsid w:val="00E86E5E"/>
    <w:rsid w:val="00E876B6"/>
    <w:rsid w:val="00E87F95"/>
    <w:rsid w:val="00E905A2"/>
    <w:rsid w:val="00E90731"/>
    <w:rsid w:val="00E90F76"/>
    <w:rsid w:val="00E91F98"/>
    <w:rsid w:val="00E924F6"/>
    <w:rsid w:val="00E92561"/>
    <w:rsid w:val="00E9292D"/>
    <w:rsid w:val="00E92E62"/>
    <w:rsid w:val="00E9395D"/>
    <w:rsid w:val="00E942BB"/>
    <w:rsid w:val="00E943F3"/>
    <w:rsid w:val="00E956E0"/>
    <w:rsid w:val="00E961FD"/>
    <w:rsid w:val="00E96E96"/>
    <w:rsid w:val="00E96EAD"/>
    <w:rsid w:val="00E972C3"/>
    <w:rsid w:val="00E97FDF"/>
    <w:rsid w:val="00EA0702"/>
    <w:rsid w:val="00EA1CC0"/>
    <w:rsid w:val="00EA24FE"/>
    <w:rsid w:val="00EA3526"/>
    <w:rsid w:val="00EA42C7"/>
    <w:rsid w:val="00EA4449"/>
    <w:rsid w:val="00EA4579"/>
    <w:rsid w:val="00EA5675"/>
    <w:rsid w:val="00EA621F"/>
    <w:rsid w:val="00EA66D1"/>
    <w:rsid w:val="00EA71E0"/>
    <w:rsid w:val="00EA7677"/>
    <w:rsid w:val="00EB061B"/>
    <w:rsid w:val="00EB2D3E"/>
    <w:rsid w:val="00EB2F2E"/>
    <w:rsid w:val="00EB3E30"/>
    <w:rsid w:val="00EB42D3"/>
    <w:rsid w:val="00EB4A95"/>
    <w:rsid w:val="00EB4CDE"/>
    <w:rsid w:val="00EB533C"/>
    <w:rsid w:val="00EB5A08"/>
    <w:rsid w:val="00EB6196"/>
    <w:rsid w:val="00EB641D"/>
    <w:rsid w:val="00EB6EC1"/>
    <w:rsid w:val="00EB6FB3"/>
    <w:rsid w:val="00EB7189"/>
    <w:rsid w:val="00EB789B"/>
    <w:rsid w:val="00EB7C44"/>
    <w:rsid w:val="00EC02CD"/>
    <w:rsid w:val="00EC0ABA"/>
    <w:rsid w:val="00EC1325"/>
    <w:rsid w:val="00EC1FC3"/>
    <w:rsid w:val="00EC2D5A"/>
    <w:rsid w:val="00EC30CB"/>
    <w:rsid w:val="00EC3315"/>
    <w:rsid w:val="00EC375B"/>
    <w:rsid w:val="00EC40C3"/>
    <w:rsid w:val="00EC4F2E"/>
    <w:rsid w:val="00EC64CD"/>
    <w:rsid w:val="00EC658E"/>
    <w:rsid w:val="00EC6E5C"/>
    <w:rsid w:val="00EC6F9C"/>
    <w:rsid w:val="00EC7131"/>
    <w:rsid w:val="00EC720E"/>
    <w:rsid w:val="00EC7C65"/>
    <w:rsid w:val="00EC7F98"/>
    <w:rsid w:val="00ED0252"/>
    <w:rsid w:val="00ED2248"/>
    <w:rsid w:val="00ED29DF"/>
    <w:rsid w:val="00ED2A3A"/>
    <w:rsid w:val="00ED2A53"/>
    <w:rsid w:val="00ED367E"/>
    <w:rsid w:val="00ED3A1F"/>
    <w:rsid w:val="00ED3EFC"/>
    <w:rsid w:val="00ED4054"/>
    <w:rsid w:val="00ED4956"/>
    <w:rsid w:val="00ED5AB8"/>
    <w:rsid w:val="00ED5DD6"/>
    <w:rsid w:val="00ED6A30"/>
    <w:rsid w:val="00ED7B42"/>
    <w:rsid w:val="00EE124D"/>
    <w:rsid w:val="00EE1382"/>
    <w:rsid w:val="00EE1500"/>
    <w:rsid w:val="00EE332D"/>
    <w:rsid w:val="00EE3592"/>
    <w:rsid w:val="00EE36F9"/>
    <w:rsid w:val="00EE4177"/>
    <w:rsid w:val="00EE5FF6"/>
    <w:rsid w:val="00EE648B"/>
    <w:rsid w:val="00EE68FD"/>
    <w:rsid w:val="00EE6A6F"/>
    <w:rsid w:val="00EE6FB8"/>
    <w:rsid w:val="00EE7C38"/>
    <w:rsid w:val="00EF0996"/>
    <w:rsid w:val="00EF0BB8"/>
    <w:rsid w:val="00EF0E62"/>
    <w:rsid w:val="00EF0EBF"/>
    <w:rsid w:val="00EF1922"/>
    <w:rsid w:val="00EF1FC9"/>
    <w:rsid w:val="00EF240D"/>
    <w:rsid w:val="00EF262F"/>
    <w:rsid w:val="00EF2817"/>
    <w:rsid w:val="00EF2A7B"/>
    <w:rsid w:val="00EF3BA9"/>
    <w:rsid w:val="00EF4457"/>
    <w:rsid w:val="00EF4D8E"/>
    <w:rsid w:val="00EF4EA2"/>
    <w:rsid w:val="00EF52FD"/>
    <w:rsid w:val="00EF585A"/>
    <w:rsid w:val="00EF5B50"/>
    <w:rsid w:val="00EF63E9"/>
    <w:rsid w:val="00EF6CBB"/>
    <w:rsid w:val="00EF7015"/>
    <w:rsid w:val="00EF7271"/>
    <w:rsid w:val="00EF7A2C"/>
    <w:rsid w:val="00F001FE"/>
    <w:rsid w:val="00F00500"/>
    <w:rsid w:val="00F00A68"/>
    <w:rsid w:val="00F00A84"/>
    <w:rsid w:val="00F01554"/>
    <w:rsid w:val="00F026DA"/>
    <w:rsid w:val="00F02A29"/>
    <w:rsid w:val="00F033D9"/>
    <w:rsid w:val="00F03723"/>
    <w:rsid w:val="00F037C6"/>
    <w:rsid w:val="00F03E68"/>
    <w:rsid w:val="00F04239"/>
    <w:rsid w:val="00F04FEA"/>
    <w:rsid w:val="00F05A1D"/>
    <w:rsid w:val="00F0698C"/>
    <w:rsid w:val="00F06CDD"/>
    <w:rsid w:val="00F070AC"/>
    <w:rsid w:val="00F07BFF"/>
    <w:rsid w:val="00F105E7"/>
    <w:rsid w:val="00F11AC3"/>
    <w:rsid w:val="00F11B1D"/>
    <w:rsid w:val="00F1226A"/>
    <w:rsid w:val="00F1258C"/>
    <w:rsid w:val="00F131AB"/>
    <w:rsid w:val="00F13FD6"/>
    <w:rsid w:val="00F151AC"/>
    <w:rsid w:val="00F15514"/>
    <w:rsid w:val="00F1568B"/>
    <w:rsid w:val="00F16B36"/>
    <w:rsid w:val="00F17B6E"/>
    <w:rsid w:val="00F2036F"/>
    <w:rsid w:val="00F21178"/>
    <w:rsid w:val="00F2137E"/>
    <w:rsid w:val="00F22270"/>
    <w:rsid w:val="00F22CA5"/>
    <w:rsid w:val="00F2307A"/>
    <w:rsid w:val="00F23E3B"/>
    <w:rsid w:val="00F240B0"/>
    <w:rsid w:val="00F251B5"/>
    <w:rsid w:val="00F261CC"/>
    <w:rsid w:val="00F30086"/>
    <w:rsid w:val="00F30959"/>
    <w:rsid w:val="00F30AFF"/>
    <w:rsid w:val="00F312A0"/>
    <w:rsid w:val="00F3159C"/>
    <w:rsid w:val="00F31E22"/>
    <w:rsid w:val="00F31E26"/>
    <w:rsid w:val="00F31FC6"/>
    <w:rsid w:val="00F31FF4"/>
    <w:rsid w:val="00F32175"/>
    <w:rsid w:val="00F3233D"/>
    <w:rsid w:val="00F325B2"/>
    <w:rsid w:val="00F32B85"/>
    <w:rsid w:val="00F32E0A"/>
    <w:rsid w:val="00F33984"/>
    <w:rsid w:val="00F33C79"/>
    <w:rsid w:val="00F34F17"/>
    <w:rsid w:val="00F354F4"/>
    <w:rsid w:val="00F35940"/>
    <w:rsid w:val="00F36936"/>
    <w:rsid w:val="00F36A38"/>
    <w:rsid w:val="00F3735B"/>
    <w:rsid w:val="00F37467"/>
    <w:rsid w:val="00F37779"/>
    <w:rsid w:val="00F37B12"/>
    <w:rsid w:val="00F37B74"/>
    <w:rsid w:val="00F37EA8"/>
    <w:rsid w:val="00F40423"/>
    <w:rsid w:val="00F40DF4"/>
    <w:rsid w:val="00F410B4"/>
    <w:rsid w:val="00F4130C"/>
    <w:rsid w:val="00F41788"/>
    <w:rsid w:val="00F41D7B"/>
    <w:rsid w:val="00F42085"/>
    <w:rsid w:val="00F42994"/>
    <w:rsid w:val="00F43602"/>
    <w:rsid w:val="00F43736"/>
    <w:rsid w:val="00F45082"/>
    <w:rsid w:val="00F45675"/>
    <w:rsid w:val="00F45B5A"/>
    <w:rsid w:val="00F45C12"/>
    <w:rsid w:val="00F46670"/>
    <w:rsid w:val="00F4686A"/>
    <w:rsid w:val="00F46DD5"/>
    <w:rsid w:val="00F5006D"/>
    <w:rsid w:val="00F50163"/>
    <w:rsid w:val="00F508E4"/>
    <w:rsid w:val="00F51128"/>
    <w:rsid w:val="00F5225A"/>
    <w:rsid w:val="00F5277E"/>
    <w:rsid w:val="00F54B37"/>
    <w:rsid w:val="00F55257"/>
    <w:rsid w:val="00F553A9"/>
    <w:rsid w:val="00F558D1"/>
    <w:rsid w:val="00F55ADC"/>
    <w:rsid w:val="00F56628"/>
    <w:rsid w:val="00F5666C"/>
    <w:rsid w:val="00F566BA"/>
    <w:rsid w:val="00F56CC8"/>
    <w:rsid w:val="00F57B80"/>
    <w:rsid w:val="00F60472"/>
    <w:rsid w:val="00F604D1"/>
    <w:rsid w:val="00F604E3"/>
    <w:rsid w:val="00F61447"/>
    <w:rsid w:val="00F615C8"/>
    <w:rsid w:val="00F61698"/>
    <w:rsid w:val="00F61AF2"/>
    <w:rsid w:val="00F6209B"/>
    <w:rsid w:val="00F6252F"/>
    <w:rsid w:val="00F6253A"/>
    <w:rsid w:val="00F628FE"/>
    <w:rsid w:val="00F63A74"/>
    <w:rsid w:val="00F64798"/>
    <w:rsid w:val="00F64A4B"/>
    <w:rsid w:val="00F64B74"/>
    <w:rsid w:val="00F653F9"/>
    <w:rsid w:val="00F66F40"/>
    <w:rsid w:val="00F66FFC"/>
    <w:rsid w:val="00F6732E"/>
    <w:rsid w:val="00F67835"/>
    <w:rsid w:val="00F70005"/>
    <w:rsid w:val="00F704A5"/>
    <w:rsid w:val="00F71C83"/>
    <w:rsid w:val="00F728A0"/>
    <w:rsid w:val="00F72D0E"/>
    <w:rsid w:val="00F73507"/>
    <w:rsid w:val="00F73717"/>
    <w:rsid w:val="00F75724"/>
    <w:rsid w:val="00F75DAA"/>
    <w:rsid w:val="00F76380"/>
    <w:rsid w:val="00F76509"/>
    <w:rsid w:val="00F7681B"/>
    <w:rsid w:val="00F76EDB"/>
    <w:rsid w:val="00F7717A"/>
    <w:rsid w:val="00F77419"/>
    <w:rsid w:val="00F80AB8"/>
    <w:rsid w:val="00F812D5"/>
    <w:rsid w:val="00F823A8"/>
    <w:rsid w:val="00F8256C"/>
    <w:rsid w:val="00F831C7"/>
    <w:rsid w:val="00F836BB"/>
    <w:rsid w:val="00F851C1"/>
    <w:rsid w:val="00F85BFF"/>
    <w:rsid w:val="00F85C26"/>
    <w:rsid w:val="00F86142"/>
    <w:rsid w:val="00F86600"/>
    <w:rsid w:val="00F8753B"/>
    <w:rsid w:val="00F8763B"/>
    <w:rsid w:val="00F919E8"/>
    <w:rsid w:val="00F9270D"/>
    <w:rsid w:val="00F92A28"/>
    <w:rsid w:val="00F92C0D"/>
    <w:rsid w:val="00F92C86"/>
    <w:rsid w:val="00F92F34"/>
    <w:rsid w:val="00F9336D"/>
    <w:rsid w:val="00F93AEC"/>
    <w:rsid w:val="00F9400D"/>
    <w:rsid w:val="00F948A4"/>
    <w:rsid w:val="00F94DA8"/>
    <w:rsid w:val="00F963DD"/>
    <w:rsid w:val="00F972CD"/>
    <w:rsid w:val="00F97950"/>
    <w:rsid w:val="00F97EA2"/>
    <w:rsid w:val="00FA155D"/>
    <w:rsid w:val="00FA2094"/>
    <w:rsid w:val="00FA2EB8"/>
    <w:rsid w:val="00FA365D"/>
    <w:rsid w:val="00FA36E8"/>
    <w:rsid w:val="00FA37CC"/>
    <w:rsid w:val="00FA77D7"/>
    <w:rsid w:val="00FA7A2E"/>
    <w:rsid w:val="00FB1492"/>
    <w:rsid w:val="00FB1BF3"/>
    <w:rsid w:val="00FB1C90"/>
    <w:rsid w:val="00FB1E23"/>
    <w:rsid w:val="00FB1EA1"/>
    <w:rsid w:val="00FB2D6C"/>
    <w:rsid w:val="00FB2E6A"/>
    <w:rsid w:val="00FB3041"/>
    <w:rsid w:val="00FB3ADF"/>
    <w:rsid w:val="00FB4720"/>
    <w:rsid w:val="00FB49F4"/>
    <w:rsid w:val="00FB4B82"/>
    <w:rsid w:val="00FB4F70"/>
    <w:rsid w:val="00FB66C4"/>
    <w:rsid w:val="00FB67B4"/>
    <w:rsid w:val="00FB71F1"/>
    <w:rsid w:val="00FB731B"/>
    <w:rsid w:val="00FB740E"/>
    <w:rsid w:val="00FB7FB0"/>
    <w:rsid w:val="00FC052F"/>
    <w:rsid w:val="00FC2753"/>
    <w:rsid w:val="00FC27C4"/>
    <w:rsid w:val="00FC2C14"/>
    <w:rsid w:val="00FC30FA"/>
    <w:rsid w:val="00FC38F4"/>
    <w:rsid w:val="00FC3C14"/>
    <w:rsid w:val="00FC45B8"/>
    <w:rsid w:val="00FC5154"/>
    <w:rsid w:val="00FC6C50"/>
    <w:rsid w:val="00FC6FC5"/>
    <w:rsid w:val="00FC747E"/>
    <w:rsid w:val="00FC74B8"/>
    <w:rsid w:val="00FD134E"/>
    <w:rsid w:val="00FD173C"/>
    <w:rsid w:val="00FD1750"/>
    <w:rsid w:val="00FD19D3"/>
    <w:rsid w:val="00FD1A89"/>
    <w:rsid w:val="00FD1DD8"/>
    <w:rsid w:val="00FD242C"/>
    <w:rsid w:val="00FD34D9"/>
    <w:rsid w:val="00FD3564"/>
    <w:rsid w:val="00FD35C9"/>
    <w:rsid w:val="00FD3E5E"/>
    <w:rsid w:val="00FD3E8C"/>
    <w:rsid w:val="00FD480F"/>
    <w:rsid w:val="00FD487A"/>
    <w:rsid w:val="00FD751A"/>
    <w:rsid w:val="00FD7E65"/>
    <w:rsid w:val="00FE0B38"/>
    <w:rsid w:val="00FE1206"/>
    <w:rsid w:val="00FE1797"/>
    <w:rsid w:val="00FE190E"/>
    <w:rsid w:val="00FE1D88"/>
    <w:rsid w:val="00FE2703"/>
    <w:rsid w:val="00FE29B2"/>
    <w:rsid w:val="00FE60E1"/>
    <w:rsid w:val="00FE63C9"/>
    <w:rsid w:val="00FE67CB"/>
    <w:rsid w:val="00FE7E4B"/>
    <w:rsid w:val="00FF003E"/>
    <w:rsid w:val="00FF0585"/>
    <w:rsid w:val="00FF151A"/>
    <w:rsid w:val="00FF191B"/>
    <w:rsid w:val="00FF2228"/>
    <w:rsid w:val="00FF2493"/>
    <w:rsid w:val="00FF25EF"/>
    <w:rsid w:val="00FF2A4E"/>
    <w:rsid w:val="00FF3172"/>
    <w:rsid w:val="00FF366A"/>
    <w:rsid w:val="00FF400C"/>
    <w:rsid w:val="00FF41B1"/>
    <w:rsid w:val="00FF452F"/>
    <w:rsid w:val="00FF4CA8"/>
    <w:rsid w:val="00FF4D3A"/>
    <w:rsid w:val="00FF4E67"/>
    <w:rsid w:val="00FF4F99"/>
    <w:rsid w:val="00FF63BD"/>
    <w:rsid w:val="00FF695D"/>
    <w:rsid w:val="00FF70A0"/>
    <w:rsid w:val="00FF7322"/>
    <w:rsid w:val="00FF77A2"/>
    <w:rsid w:val="00FF792F"/>
    <w:rsid w:val="00FF7B66"/>
    <w:rsid w:val="00FF7F07"/>
    <w:rsid w:val="014F04E5"/>
    <w:rsid w:val="016229A9"/>
    <w:rsid w:val="01B87B26"/>
    <w:rsid w:val="0202527F"/>
    <w:rsid w:val="020A1391"/>
    <w:rsid w:val="02163645"/>
    <w:rsid w:val="0255198A"/>
    <w:rsid w:val="033511E4"/>
    <w:rsid w:val="03713678"/>
    <w:rsid w:val="046A79B9"/>
    <w:rsid w:val="047C603C"/>
    <w:rsid w:val="050D4295"/>
    <w:rsid w:val="05384CF5"/>
    <w:rsid w:val="068D0B5B"/>
    <w:rsid w:val="06A3486A"/>
    <w:rsid w:val="071F0239"/>
    <w:rsid w:val="07937106"/>
    <w:rsid w:val="08091339"/>
    <w:rsid w:val="08232690"/>
    <w:rsid w:val="0A217BD9"/>
    <w:rsid w:val="0A615213"/>
    <w:rsid w:val="0AD361DF"/>
    <w:rsid w:val="0C7F42AC"/>
    <w:rsid w:val="0CCE5B94"/>
    <w:rsid w:val="0D3809AF"/>
    <w:rsid w:val="0F0E1E84"/>
    <w:rsid w:val="0F2C78B5"/>
    <w:rsid w:val="0F353D67"/>
    <w:rsid w:val="10333BFB"/>
    <w:rsid w:val="11105DEF"/>
    <w:rsid w:val="1176175C"/>
    <w:rsid w:val="12087763"/>
    <w:rsid w:val="12200177"/>
    <w:rsid w:val="12B96BCA"/>
    <w:rsid w:val="12EA2CA4"/>
    <w:rsid w:val="159251E0"/>
    <w:rsid w:val="16EC0C28"/>
    <w:rsid w:val="18376332"/>
    <w:rsid w:val="183B7603"/>
    <w:rsid w:val="193013ED"/>
    <w:rsid w:val="197D03F8"/>
    <w:rsid w:val="19C86550"/>
    <w:rsid w:val="1A2C0B69"/>
    <w:rsid w:val="1A6C666F"/>
    <w:rsid w:val="1BB6166B"/>
    <w:rsid w:val="1BB74094"/>
    <w:rsid w:val="1BE242B0"/>
    <w:rsid w:val="1BF659AA"/>
    <w:rsid w:val="1C982E58"/>
    <w:rsid w:val="1CB338B2"/>
    <w:rsid w:val="1D32541A"/>
    <w:rsid w:val="1D356AE0"/>
    <w:rsid w:val="1DB25A0D"/>
    <w:rsid w:val="1DE32B6A"/>
    <w:rsid w:val="1EE61080"/>
    <w:rsid w:val="204A07AE"/>
    <w:rsid w:val="20D96E2F"/>
    <w:rsid w:val="21543824"/>
    <w:rsid w:val="21E500A9"/>
    <w:rsid w:val="22372F4D"/>
    <w:rsid w:val="2336372F"/>
    <w:rsid w:val="23D80255"/>
    <w:rsid w:val="240C6583"/>
    <w:rsid w:val="240E27FB"/>
    <w:rsid w:val="24F45D0A"/>
    <w:rsid w:val="290D7DA3"/>
    <w:rsid w:val="296B717F"/>
    <w:rsid w:val="29BF0152"/>
    <w:rsid w:val="2A791BA4"/>
    <w:rsid w:val="2A9C47CB"/>
    <w:rsid w:val="2AE91610"/>
    <w:rsid w:val="2BB447AF"/>
    <w:rsid w:val="2DA84F22"/>
    <w:rsid w:val="2E84672A"/>
    <w:rsid w:val="2EAC0E89"/>
    <w:rsid w:val="30DB4E15"/>
    <w:rsid w:val="31456199"/>
    <w:rsid w:val="325D6DEC"/>
    <w:rsid w:val="33B76B71"/>
    <w:rsid w:val="33F30D71"/>
    <w:rsid w:val="340F5C51"/>
    <w:rsid w:val="359F3413"/>
    <w:rsid w:val="36D125DE"/>
    <w:rsid w:val="37F62DF0"/>
    <w:rsid w:val="380B6D53"/>
    <w:rsid w:val="39C0030D"/>
    <w:rsid w:val="39FB2272"/>
    <w:rsid w:val="3A7B7BEF"/>
    <w:rsid w:val="3AD51D3F"/>
    <w:rsid w:val="3D486DC3"/>
    <w:rsid w:val="3D947E2D"/>
    <w:rsid w:val="3DAC3471"/>
    <w:rsid w:val="3E4E44C1"/>
    <w:rsid w:val="3FD247CD"/>
    <w:rsid w:val="40922305"/>
    <w:rsid w:val="411D4B20"/>
    <w:rsid w:val="42A15733"/>
    <w:rsid w:val="44BE70EA"/>
    <w:rsid w:val="450F3328"/>
    <w:rsid w:val="45763405"/>
    <w:rsid w:val="46083ED7"/>
    <w:rsid w:val="46582753"/>
    <w:rsid w:val="465A35BD"/>
    <w:rsid w:val="472F106C"/>
    <w:rsid w:val="47842674"/>
    <w:rsid w:val="49293C2D"/>
    <w:rsid w:val="49A90D02"/>
    <w:rsid w:val="4AD52B27"/>
    <w:rsid w:val="4B725659"/>
    <w:rsid w:val="4B7A0F54"/>
    <w:rsid w:val="4BB6357A"/>
    <w:rsid w:val="4BC8362C"/>
    <w:rsid w:val="4C6B1245"/>
    <w:rsid w:val="4C6C131C"/>
    <w:rsid w:val="4CDD5E66"/>
    <w:rsid w:val="4D141FE0"/>
    <w:rsid w:val="4D384E28"/>
    <w:rsid w:val="4E396948"/>
    <w:rsid w:val="4E677615"/>
    <w:rsid w:val="4F120A45"/>
    <w:rsid w:val="4F4B6F6E"/>
    <w:rsid w:val="4FB251A3"/>
    <w:rsid w:val="4FBA2093"/>
    <w:rsid w:val="510C74E4"/>
    <w:rsid w:val="520B596A"/>
    <w:rsid w:val="527A0AAE"/>
    <w:rsid w:val="53A446E6"/>
    <w:rsid w:val="5669375A"/>
    <w:rsid w:val="59255DE1"/>
    <w:rsid w:val="59D06384"/>
    <w:rsid w:val="5B314FB8"/>
    <w:rsid w:val="5BA1227D"/>
    <w:rsid w:val="5CAE4F98"/>
    <w:rsid w:val="5CC055C4"/>
    <w:rsid w:val="5D0506C3"/>
    <w:rsid w:val="5D2017FC"/>
    <w:rsid w:val="5D2C75A4"/>
    <w:rsid w:val="5D955B34"/>
    <w:rsid w:val="5E9F4F61"/>
    <w:rsid w:val="5F56532B"/>
    <w:rsid w:val="5F642A0D"/>
    <w:rsid w:val="5F9A040F"/>
    <w:rsid w:val="63154001"/>
    <w:rsid w:val="64934131"/>
    <w:rsid w:val="65334FEF"/>
    <w:rsid w:val="67184588"/>
    <w:rsid w:val="672417BE"/>
    <w:rsid w:val="68120612"/>
    <w:rsid w:val="684503E1"/>
    <w:rsid w:val="695E2B47"/>
    <w:rsid w:val="69725108"/>
    <w:rsid w:val="6A3D4611"/>
    <w:rsid w:val="6A7D0043"/>
    <w:rsid w:val="6CA7442F"/>
    <w:rsid w:val="6D377CF7"/>
    <w:rsid w:val="6D3D398E"/>
    <w:rsid w:val="6DD5280F"/>
    <w:rsid w:val="6F1870A8"/>
    <w:rsid w:val="6FFD00B9"/>
    <w:rsid w:val="705E1398"/>
    <w:rsid w:val="70662AB4"/>
    <w:rsid w:val="717F269B"/>
    <w:rsid w:val="71F44BC3"/>
    <w:rsid w:val="737E0FC0"/>
    <w:rsid w:val="73952CB3"/>
    <w:rsid w:val="75162EC3"/>
    <w:rsid w:val="76046742"/>
    <w:rsid w:val="76D53B84"/>
    <w:rsid w:val="77B42AC3"/>
    <w:rsid w:val="78B31E46"/>
    <w:rsid w:val="79DC33F0"/>
    <w:rsid w:val="7A1D61AD"/>
    <w:rsid w:val="7A584F65"/>
    <w:rsid w:val="7AB22449"/>
    <w:rsid w:val="7CA93888"/>
    <w:rsid w:val="7D2F2C63"/>
    <w:rsid w:val="7FA22F78"/>
    <w:rsid w:val="7FB201B2"/>
    <w:rsid w:val="7FB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AC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toc 1" w:uiPriority="39"/>
    <w:lsdException w:name="toc 2" w:uiPriority="39"/>
    <w:lsdException w:name="toc 3" w:uiPriority="39"/>
    <w:lsdException w:name="toc 7" w:uiPriority="39" w:qFormat="1"/>
    <w:lsdException w:name="footnote text" w:uiPriority="99" w:unhideWhenUsed="1" w:qFormat="1"/>
    <w:lsdException w:name="annotation text" w:qFormat="1"/>
    <w:lsdException w:name="header" w:uiPriority="99"/>
    <w:lsdException w:name="footer" w:uiPriority="99"/>
    <w:lsdException w:name="caption" w:qFormat="1"/>
    <w:lsdException w:name="envelope return" w:qFormat="1"/>
    <w:lsdException w:name="annotation reference" w:uiPriority="99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Body Text Indent 2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kern w:val="0"/>
      <w:sz w:val="24"/>
      <w:szCs w:val="20"/>
      <w:lang w:val="x-none" w:eastAsia="x-none"/>
    </w:rPr>
  </w:style>
  <w:style w:type="paragraph" w:styleId="3">
    <w:name w:val="heading 3"/>
    <w:next w:val="a"/>
    <w:qFormat/>
    <w:pPr>
      <w:keepNext/>
      <w:keepLines/>
      <w:spacing w:before="260" w:after="26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u w:color="00000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二级 字符"/>
    <w:link w:val="a4"/>
    <w:rPr>
      <w:rFonts w:ascii="宋体"/>
      <w:b/>
      <w:kern w:val="2"/>
      <w:sz w:val="30"/>
      <w:szCs w:val="32"/>
    </w:rPr>
  </w:style>
  <w:style w:type="character" w:styleId="a5">
    <w:name w:val="Strong"/>
    <w:qFormat/>
    <w:rPr>
      <w:b/>
    </w:rPr>
  </w:style>
  <w:style w:type="character" w:customStyle="1" w:styleId="20">
    <w:name w:val="标题 2 字符"/>
    <w:link w:val="2"/>
    <w:uiPriority w:val="9"/>
    <w:rPr>
      <w:sz w:val="24"/>
    </w:rPr>
  </w:style>
  <w:style w:type="character" w:styleId="a6">
    <w:name w:val="Hyperlink"/>
    <w:uiPriority w:val="99"/>
    <w:rPr>
      <w:color w:val="333333"/>
      <w:u w:val="none"/>
    </w:rPr>
  </w:style>
  <w:style w:type="character" w:customStyle="1" w:styleId="a7">
    <w:name w:val="页脚 字符"/>
    <w:link w:val="a8"/>
    <w:uiPriority w:val="99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正文不加 字符"/>
    <w:link w:val="aa"/>
    <w:rPr>
      <w:rFonts w:ascii="宋体"/>
      <w:color w:val="000000"/>
      <w:kern w:val="2"/>
      <w:sz w:val="24"/>
      <w:szCs w:val="21"/>
    </w:rPr>
  </w:style>
  <w:style w:type="character" w:customStyle="1" w:styleId="ab">
    <w:name w:val="纯文本 字符"/>
    <w:link w:val="ac"/>
    <w:rPr>
      <w:rFonts w:ascii="宋体"/>
      <w:color w:val="000000"/>
      <w:kern w:val="2"/>
      <w:sz w:val="21"/>
      <w:u w:color="000000"/>
    </w:rPr>
  </w:style>
  <w:style w:type="character" w:styleId="ad">
    <w:name w:val="annotation reference"/>
    <w:uiPriority w:val="99"/>
    <w:qFormat/>
    <w:rPr>
      <w:sz w:val="21"/>
      <w:szCs w:val="21"/>
    </w:rPr>
  </w:style>
  <w:style w:type="character" w:styleId="ae">
    <w:name w:val="page number"/>
    <w:basedOn w:val="a0"/>
  </w:style>
  <w:style w:type="character" w:styleId="af">
    <w:name w:val="FollowedHyperlink"/>
    <w:uiPriority w:val="99"/>
    <w:rPr>
      <w:color w:val="333333"/>
      <w:u w:val="none"/>
    </w:rPr>
  </w:style>
  <w:style w:type="character" w:customStyle="1" w:styleId="BodyTextChar">
    <w:name w:val="Body Text Char"/>
    <w:locked/>
    <w:rPr>
      <w:rFonts w:ascii="宋体" w:hAnsi="Arial"/>
      <w:sz w:val="28"/>
    </w:rPr>
  </w:style>
  <w:style w:type="character" w:customStyle="1" w:styleId="apple-converted-space">
    <w:name w:val="apple-converted-space"/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f0">
    <w:name w:val="批注文字 字符"/>
    <w:link w:val="af1"/>
    <w:qFormat/>
    <w:rPr>
      <w:kern w:val="2"/>
      <w:sz w:val="21"/>
      <w:szCs w:val="24"/>
    </w:rPr>
  </w:style>
  <w:style w:type="character" w:customStyle="1" w:styleId="af2">
    <w:name w:val="页眉 字符"/>
    <w:link w:val="af3"/>
    <w:uiPriority w:val="99"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f4">
    <w:name w:val="正文加粗 字符"/>
    <w:link w:val="af5"/>
    <w:rPr>
      <w:rFonts w:ascii="宋体"/>
      <w:b/>
      <w:kern w:val="2"/>
      <w:sz w:val="24"/>
      <w:szCs w:val="21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af6">
    <w:name w:val="批注主题 字符"/>
    <w:link w:val="af7"/>
    <w:rPr>
      <w:b/>
      <w:bCs/>
      <w:kern w:val="2"/>
      <w:sz w:val="21"/>
      <w:szCs w:val="24"/>
    </w:rPr>
  </w:style>
  <w:style w:type="character" w:customStyle="1" w:styleId="af8">
    <w:name w:val="批注框文本 字符"/>
    <w:link w:val="af9"/>
    <w:rPr>
      <w:kern w:val="2"/>
      <w:sz w:val="18"/>
      <w:szCs w:val="18"/>
    </w:rPr>
  </w:style>
  <w:style w:type="character" w:customStyle="1" w:styleId="40">
    <w:name w:val="标题 4 字符"/>
    <w:link w:val="4"/>
    <w:semiHidden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afa">
    <w:name w:val="日期 字符"/>
    <w:link w:val="afb"/>
    <w:rPr>
      <w:rFonts w:ascii="Arial" w:eastAsia="仿宋_GB2312" w:hAnsi="Arial"/>
      <w:color w:val="000000"/>
      <w:kern w:val="2"/>
      <w:sz w:val="32"/>
      <w:u w:color="000000"/>
      <w:lang w:val="en-US" w:eastAsia="zh-CN" w:bidi="ar-SA"/>
    </w:rPr>
  </w:style>
  <w:style w:type="character" w:customStyle="1" w:styleId="afc">
    <w:name w:val="正文文本 字符"/>
    <w:link w:val="afd"/>
    <w:semiHidden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e">
    <w:name w:val="标题 字符"/>
    <w:link w:val="aff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f">
    <w:name w:val="Title"/>
    <w:basedOn w:val="a"/>
    <w:next w:val="a"/>
    <w:link w:val="afe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 w:val="x-none" w:eastAsia="x-none"/>
    </w:rPr>
  </w:style>
  <w:style w:type="paragraph" w:styleId="af3">
    <w:name w:val="header"/>
    <w:basedOn w:val="a"/>
    <w:link w:val="af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Normal Indent"/>
    <w:basedOn w:val="a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af7">
    <w:name w:val="annotation subject"/>
    <w:basedOn w:val="af1"/>
    <w:next w:val="af1"/>
    <w:link w:val="af6"/>
    <w:rPr>
      <w:b/>
      <w:bCs/>
    </w:rPr>
  </w:style>
  <w:style w:type="paragraph" w:styleId="afb">
    <w:name w:val="Date"/>
    <w:basedOn w:val="a"/>
    <w:next w:val="a"/>
    <w:link w:val="afa"/>
    <w:rPr>
      <w:rFonts w:ascii="Arial" w:eastAsia="仿宋_GB2312" w:hAnsi="Arial"/>
      <w:color w:val="000000"/>
      <w:sz w:val="32"/>
      <w:szCs w:val="20"/>
      <w:u w:color="000000"/>
    </w:rPr>
  </w:style>
  <w:style w:type="paragraph" w:customStyle="1" w:styleId="7">
    <w:name w:val="目录 7"/>
    <w:basedOn w:val="a"/>
    <w:next w:val="a"/>
    <w:uiPriority w:val="39"/>
    <w:qFormat/>
    <w:pPr>
      <w:ind w:leftChars="1200" w:left="2520"/>
    </w:p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Balloon Text"/>
    <w:basedOn w:val="a"/>
    <w:link w:val="af8"/>
    <w:rPr>
      <w:sz w:val="18"/>
      <w:szCs w:val="18"/>
      <w:lang w:val="x-none" w:eastAsia="x-none"/>
    </w:rPr>
  </w:style>
  <w:style w:type="paragraph" w:styleId="21">
    <w:name w:val="Body Text Indent 2"/>
    <w:basedOn w:val="a"/>
    <w:qFormat/>
    <w:pPr>
      <w:spacing w:line="360" w:lineRule="auto"/>
      <w:ind w:firstLine="601"/>
      <w:textAlignment w:val="baseline"/>
    </w:pPr>
    <w:rPr>
      <w:rFonts w:ascii="宋体" w:hAnsi="Calibri"/>
      <w:sz w:val="28"/>
      <w:szCs w:val="22"/>
    </w:rPr>
  </w:style>
  <w:style w:type="paragraph" w:styleId="afd">
    <w:name w:val="Body Text"/>
    <w:basedOn w:val="a"/>
    <w:link w:val="afc"/>
    <w:pPr>
      <w:spacing w:after="120"/>
    </w:pPr>
  </w:style>
  <w:style w:type="paragraph" w:styleId="af1">
    <w:name w:val="annotation text"/>
    <w:basedOn w:val="a"/>
    <w:link w:val="af0"/>
    <w:qFormat/>
    <w:pPr>
      <w:jc w:val="left"/>
    </w:pPr>
    <w:rPr>
      <w:lang w:val="x-none" w:eastAsia="x-none"/>
    </w:rPr>
  </w:style>
  <w:style w:type="paragraph" w:customStyle="1" w:styleId="22">
    <w:name w:val="正文首行缩进 2"/>
    <w:basedOn w:val="aff1"/>
    <w:uiPriority w:val="99"/>
    <w:qFormat/>
    <w:pPr>
      <w:ind w:firstLine="420"/>
    </w:pPr>
  </w:style>
  <w:style w:type="paragraph" w:customStyle="1" w:styleId="23">
    <w:name w:val="目录 2"/>
    <w:basedOn w:val="a"/>
    <w:next w:val="a"/>
    <w:uiPriority w:val="39"/>
    <w:pPr>
      <w:ind w:leftChars="200" w:left="200"/>
    </w:pPr>
  </w:style>
  <w:style w:type="paragraph" w:styleId="aff2">
    <w:name w:val="envelope return"/>
    <w:basedOn w:val="a"/>
    <w:qFormat/>
    <w:pPr>
      <w:snapToGrid w:val="0"/>
    </w:pPr>
    <w:rPr>
      <w:rFonts w:ascii="Arial" w:hAnsi="Arial"/>
    </w:rPr>
  </w:style>
  <w:style w:type="paragraph" w:styleId="aff1">
    <w:name w:val="Body Text Indent"/>
    <w:basedOn w:val="a"/>
    <w:next w:val="aff2"/>
    <w:link w:val="aff3"/>
    <w:pPr>
      <w:spacing w:after="120"/>
      <w:ind w:leftChars="200" w:left="20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ff4">
    <w:name w:val="footnote text"/>
    <w:basedOn w:val="a"/>
    <w:next w:val="5"/>
    <w:uiPriority w:val="99"/>
    <w:unhideWhenUsed/>
    <w:qFormat/>
    <w:pPr>
      <w:snapToGrid w:val="0"/>
      <w:spacing w:line="360" w:lineRule="auto"/>
      <w:ind w:firstLineChars="200" w:firstLine="200"/>
      <w:jc w:val="left"/>
    </w:pPr>
    <w:rPr>
      <w:sz w:val="18"/>
      <w:szCs w:val="18"/>
    </w:rPr>
  </w:style>
  <w:style w:type="paragraph" w:customStyle="1" w:styleId="30">
    <w:name w:val="目录 3"/>
    <w:basedOn w:val="a"/>
    <w:next w:val="a"/>
    <w:uiPriority w:val="39"/>
    <w:pPr>
      <w:tabs>
        <w:tab w:val="right" w:leader="dot" w:pos="9288"/>
      </w:tabs>
      <w:ind w:leftChars="400" w:left="400"/>
    </w:pPr>
    <w:rPr>
      <w:rFonts w:ascii="宋体"/>
    </w:rPr>
  </w:style>
  <w:style w:type="paragraph" w:styleId="aff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index 5"/>
    <w:basedOn w:val="a"/>
    <w:next w:val="a"/>
    <w:uiPriority w:val="99"/>
    <w:unhideWhenUsed/>
    <w:qFormat/>
    <w:pPr>
      <w:snapToGrid w:val="0"/>
      <w:spacing w:line="360" w:lineRule="auto"/>
      <w:ind w:leftChars="800" w:left="800" w:firstLineChars="200" w:firstLine="200"/>
    </w:pPr>
    <w:rPr>
      <w:sz w:val="28"/>
    </w:rPr>
  </w:style>
  <w:style w:type="paragraph" w:styleId="aff6">
    <w:name w:val="caption"/>
    <w:basedOn w:val="a"/>
    <w:next w:val="a"/>
    <w:qFormat/>
    <w:rPr>
      <w:rFonts w:ascii="等线 Light" w:eastAsia="黑体" w:hAnsi="等线 Light"/>
      <w:sz w:val="20"/>
      <w:szCs w:val="20"/>
    </w:rPr>
  </w:style>
  <w:style w:type="paragraph" w:customStyle="1" w:styleId="10">
    <w:name w:val="目录 1"/>
    <w:basedOn w:val="a"/>
    <w:next w:val="a"/>
    <w:uiPriority w:val="39"/>
  </w:style>
  <w:style w:type="paragraph" w:styleId="ac">
    <w:name w:val="Plain Text"/>
    <w:basedOn w:val="a"/>
    <w:next w:val="a"/>
    <w:link w:val="ab"/>
    <w:rPr>
      <w:rFonts w:ascii="宋体"/>
      <w:color w:val="000000"/>
      <w:szCs w:val="20"/>
      <w:u w:color="000000"/>
      <w:lang w:val="x-none" w:eastAsia="x-none"/>
    </w:rPr>
  </w:style>
  <w:style w:type="paragraph" w:customStyle="1" w:styleId="Char">
    <w:name w:val="Char"/>
    <w:basedOn w:val="a"/>
    <w:next w:val="a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aff7">
    <w:name w:val="节标题"/>
    <w:basedOn w:val="a"/>
    <w:next w:val="a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customStyle="1" w:styleId="Style3">
    <w:name w:val="_Style 3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a4">
    <w:name w:val="二级"/>
    <w:basedOn w:val="a"/>
    <w:link w:val="a3"/>
    <w:qFormat/>
    <w:pPr>
      <w:snapToGrid w:val="0"/>
      <w:spacing w:line="360" w:lineRule="auto"/>
      <w:jc w:val="left"/>
      <w:outlineLvl w:val="1"/>
    </w:pPr>
    <w:rPr>
      <w:rFonts w:ascii="宋体"/>
      <w:b/>
      <w:sz w:val="30"/>
      <w:szCs w:val="32"/>
      <w:lang w:val="x-none" w:eastAsia="x-none"/>
    </w:rPr>
  </w:style>
  <w:style w:type="paragraph" w:customStyle="1" w:styleId="Aff8">
    <w:name w:val="正文 A"/>
    <w:next w:val="7"/>
    <w:qFormat/>
    <w:pPr>
      <w:spacing w:line="360" w:lineRule="auto"/>
      <w:ind w:left="1259"/>
      <w:jc w:val="both"/>
    </w:pPr>
    <w:rPr>
      <w:rFonts w:cs="Calibri"/>
      <w:kern w:val="2"/>
      <w:sz w:val="21"/>
      <w:szCs w:val="21"/>
    </w:rPr>
  </w:style>
  <w:style w:type="paragraph" w:customStyle="1" w:styleId="Body1">
    <w:name w:val="Body 1"/>
    <w:pPr>
      <w:outlineLvl w:val="0"/>
    </w:pPr>
    <w:rPr>
      <w:rFonts w:ascii="Helvetica" w:eastAsia="ヒラギノ角ゴ Pro W3" w:hAnsi="Helvetica"/>
      <w:color w:val="000000"/>
      <w:sz w:val="22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9">
    <w:name w:val="列出段落"/>
    <w:basedOn w:val="a"/>
    <w:qFormat/>
    <w:pPr>
      <w:spacing w:line="360" w:lineRule="auto"/>
      <w:ind w:firstLineChars="200" w:firstLine="420"/>
    </w:pPr>
    <w:rPr>
      <w:rFonts w:ascii="宋体" w:hAnsi="宋体" w:cs="宋体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a">
    <w:name w:val="正文不加"/>
    <w:basedOn w:val="a"/>
    <w:link w:val="a9"/>
    <w:qFormat/>
    <w:pPr>
      <w:snapToGrid w:val="0"/>
      <w:spacing w:line="360" w:lineRule="auto"/>
      <w:ind w:firstLineChars="200" w:firstLine="200"/>
    </w:pPr>
    <w:rPr>
      <w:rFonts w:ascii="宋体"/>
      <w:color w:val="000000"/>
      <w:sz w:val="24"/>
      <w:szCs w:val="21"/>
      <w:lang w:val="x-none" w:eastAsia="x-none"/>
    </w:rPr>
  </w:style>
  <w:style w:type="paragraph" w:customStyle="1" w:styleId="af5">
    <w:name w:val="正文加粗"/>
    <w:basedOn w:val="a"/>
    <w:link w:val="af4"/>
    <w:qFormat/>
    <w:pPr>
      <w:spacing w:line="360" w:lineRule="auto"/>
      <w:ind w:firstLineChars="200" w:firstLine="200"/>
    </w:pPr>
    <w:rPr>
      <w:rFonts w:ascii="宋体"/>
      <w:b/>
      <w:sz w:val="24"/>
      <w:szCs w:val="21"/>
      <w:lang w:val="x-none" w:eastAsia="x-none"/>
    </w:rPr>
  </w:style>
  <w:style w:type="table" w:styleId="aff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正文文本缩进 字符"/>
    <w:basedOn w:val="a0"/>
    <w:link w:val="aff1"/>
    <w:rsid w:val="00200D09"/>
    <w:rPr>
      <w:kern w:val="2"/>
      <w:sz w:val="21"/>
      <w:szCs w:val="24"/>
    </w:rPr>
  </w:style>
  <w:style w:type="paragraph" w:styleId="affb">
    <w:name w:val="List Paragraph"/>
    <w:basedOn w:val="a"/>
    <w:uiPriority w:val="99"/>
    <w:rsid w:val="0084417E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2020-12-07T08:58:00Z</dcterms:created>
  <dcterms:modified xsi:type="dcterms:W3CDTF">2021-06-23T01:37:00Z</dcterms:modified>
</cp:coreProperties>
</file>