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32" w:rsidRDefault="00475632" w:rsidP="004756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</w:t>
      </w:r>
    </w:p>
    <w:p w:rsidR="00475632" w:rsidRDefault="00475632" w:rsidP="00475632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计算机与信息工程学院学生课程学分置换成绩认定表</w:t>
      </w:r>
    </w:p>
    <w:tbl>
      <w:tblPr>
        <w:tblpPr w:leftFromText="180" w:rightFromText="180" w:vertAnchor="text" w:horzAnchor="margin" w:tblpY="26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"/>
        <w:gridCol w:w="1657"/>
        <w:gridCol w:w="851"/>
        <w:gridCol w:w="1417"/>
        <w:gridCol w:w="1297"/>
        <w:gridCol w:w="404"/>
        <w:gridCol w:w="912"/>
        <w:gridCol w:w="1317"/>
      </w:tblGrid>
      <w:tr w:rsidR="00475632" w:rsidTr="00475632">
        <w:trPr>
          <w:cantSplit/>
          <w:trHeight w:val="601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ind w:leftChars="-58" w:left="-122" w:rightChars="-79" w:right="-166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ind w:rightChars="-79" w:right="-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ind w:leftChars="-109" w:left="-229" w:rightChars="-128" w:right="-269"/>
              <w:jc w:val="center"/>
              <w:rPr>
                <w:sz w:val="24"/>
              </w:rPr>
            </w:pPr>
          </w:p>
        </w:tc>
      </w:tr>
      <w:tr w:rsidR="00475632" w:rsidTr="00475632">
        <w:trPr>
          <w:cantSplit/>
          <w:trHeight w:val="653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</w:tr>
      <w:tr w:rsidR="00475632" w:rsidTr="00475632">
        <w:trPr>
          <w:cantSplit/>
          <w:trHeight w:val="1326"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（提供有效证明）</w:t>
            </w:r>
          </w:p>
        </w:tc>
        <w:tc>
          <w:tcPr>
            <w:tcW w:w="3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申请置换课程</w:t>
            </w:r>
          </w:p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（实践环节）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</w:tr>
      <w:tr w:rsidR="00475632" w:rsidTr="00475632">
        <w:trPr>
          <w:cantSplit/>
          <w:trHeight w:val="551"/>
        </w:trPr>
        <w:tc>
          <w:tcPr>
            <w:tcW w:w="17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jc w:val="center"/>
              <w:rPr>
                <w:sz w:val="24"/>
              </w:rPr>
            </w:pPr>
          </w:p>
        </w:tc>
      </w:tr>
      <w:tr w:rsidR="00475632" w:rsidTr="00475632">
        <w:trPr>
          <w:cantSplit/>
          <w:trHeight w:val="3803"/>
        </w:trPr>
        <w:tc>
          <w:tcPr>
            <w:tcW w:w="91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632" w:rsidRDefault="00475632">
            <w:pPr>
              <w:rPr>
                <w:sz w:val="24"/>
              </w:rPr>
            </w:pPr>
          </w:p>
          <w:p w:rsidR="00475632" w:rsidRDefault="004756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认定理由：</w:t>
            </w:r>
          </w:p>
          <w:p w:rsidR="00475632" w:rsidRDefault="00475632">
            <w:pPr>
              <w:rPr>
                <w:sz w:val="24"/>
              </w:rPr>
            </w:pPr>
          </w:p>
          <w:p w:rsidR="00475632" w:rsidRDefault="00475632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475632" w:rsidRDefault="00475632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475632" w:rsidRDefault="00475632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475632" w:rsidRDefault="00475632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475632" w:rsidRDefault="00475632">
            <w:pPr>
              <w:ind w:leftChars="1628" w:left="3419" w:rightChars="-52" w:right="-109" w:firstLineChars="1100" w:firstLine="2640"/>
              <w:rPr>
                <w:sz w:val="24"/>
              </w:rPr>
            </w:pPr>
          </w:p>
          <w:p w:rsidR="00475632" w:rsidRDefault="00475632">
            <w:pPr>
              <w:ind w:leftChars="1250" w:left="2625" w:rightChars="-52" w:right="-10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科研团队负责人签名：</w:t>
            </w:r>
            <w:r>
              <w:rPr>
                <w:sz w:val="24"/>
              </w:rPr>
              <w:t xml:space="preserve">    </w:t>
            </w:r>
          </w:p>
          <w:p w:rsidR="00475632" w:rsidRDefault="00475632">
            <w:pPr>
              <w:ind w:firstLineChars="2700" w:firstLine="6480"/>
              <w:rPr>
                <w:sz w:val="24"/>
              </w:rPr>
            </w:pPr>
          </w:p>
          <w:p w:rsidR="00475632" w:rsidRDefault="00475632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5632" w:rsidTr="00475632">
        <w:trPr>
          <w:cantSplit/>
          <w:trHeight w:val="13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75632" w:rsidRDefault="00475632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  <w:p w:rsidR="00475632" w:rsidRDefault="00475632">
            <w:pPr>
              <w:spacing w:line="320" w:lineRule="exact"/>
              <w:ind w:leftChars="53" w:left="111" w:right="113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学生所在系</w:t>
            </w:r>
          </w:p>
        </w:tc>
        <w:tc>
          <w:tcPr>
            <w:tcW w:w="52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spacing w:line="320" w:lineRule="exact"/>
              <w:ind w:firstLineChars="750" w:firstLine="180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firstLineChars="750" w:firstLine="180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firstLineChars="750" w:firstLine="180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firstLineChars="750" w:firstLine="180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firstLineChars="750" w:firstLine="180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firstLineChars="750" w:firstLine="180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spacing w:line="320" w:lineRule="exact"/>
              <w:ind w:rightChars="-109" w:right="-229"/>
              <w:rPr>
                <w:sz w:val="24"/>
              </w:rPr>
            </w:pPr>
          </w:p>
        </w:tc>
      </w:tr>
      <w:tr w:rsidR="00475632" w:rsidTr="00475632">
        <w:trPr>
          <w:cantSplit/>
          <w:trHeight w:val="1312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32" w:rsidRDefault="004756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2" w:rsidRDefault="00475632">
            <w:pPr>
              <w:spacing w:line="32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系主任签章：</w:t>
            </w:r>
            <w:r>
              <w:rPr>
                <w:sz w:val="24"/>
              </w:rPr>
              <w:t xml:space="preserve">    </w:t>
            </w:r>
          </w:p>
          <w:p w:rsidR="00475632" w:rsidRDefault="00475632">
            <w:pPr>
              <w:spacing w:line="320" w:lineRule="exact"/>
              <w:ind w:right="480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475632" w:rsidRDefault="00475632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5632" w:rsidTr="00475632">
        <w:trPr>
          <w:cantSplit/>
          <w:trHeight w:val="26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75632" w:rsidRDefault="00475632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  <w:p w:rsidR="00475632" w:rsidRDefault="00475632">
            <w:pPr>
              <w:spacing w:line="320" w:lineRule="exact"/>
              <w:ind w:left="420" w:right="113" w:hanging="3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教学委员会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2" w:rsidRDefault="00475632">
            <w:pPr>
              <w:spacing w:line="320" w:lineRule="exact"/>
              <w:jc w:val="center"/>
              <w:rPr>
                <w:sz w:val="24"/>
              </w:rPr>
            </w:pPr>
          </w:p>
          <w:p w:rsidR="00475632" w:rsidRDefault="00475632">
            <w:pPr>
              <w:spacing w:line="320" w:lineRule="exact"/>
              <w:rPr>
                <w:sz w:val="24"/>
              </w:rPr>
            </w:pPr>
          </w:p>
          <w:p w:rsidR="00475632" w:rsidRDefault="00475632">
            <w:pPr>
              <w:spacing w:line="320" w:lineRule="exact"/>
              <w:rPr>
                <w:sz w:val="24"/>
              </w:rPr>
            </w:pPr>
          </w:p>
          <w:p w:rsidR="00475632" w:rsidRDefault="00475632">
            <w:pPr>
              <w:spacing w:line="320" w:lineRule="exact"/>
              <w:rPr>
                <w:sz w:val="24"/>
              </w:rPr>
            </w:pPr>
          </w:p>
          <w:p w:rsidR="00475632" w:rsidRDefault="00475632">
            <w:pPr>
              <w:spacing w:line="320" w:lineRule="exact"/>
              <w:rPr>
                <w:sz w:val="24"/>
              </w:rPr>
            </w:pPr>
          </w:p>
          <w:p w:rsidR="00475632" w:rsidRDefault="00475632">
            <w:pPr>
              <w:spacing w:line="32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 w:rsidR="00475632" w:rsidRDefault="00475632">
            <w:pPr>
              <w:spacing w:line="320" w:lineRule="exact"/>
              <w:ind w:leftChars="-51" w:left="-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475632" w:rsidRDefault="00475632">
            <w:pPr>
              <w:spacing w:line="320" w:lineRule="exact"/>
              <w:ind w:leftChars="-51" w:left="-1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526B7" w:rsidRPr="00475632" w:rsidRDefault="00475632">
      <w:r>
        <w:rPr>
          <w:rFonts w:hint="eastAsia"/>
        </w:rPr>
        <w:t>注：此表一式三份，学院一份、所在系一份、辅导员一份存档</w:t>
      </w:r>
      <w:bookmarkStart w:id="0" w:name="_GoBack"/>
      <w:bookmarkEnd w:id="0"/>
    </w:p>
    <w:sectPr w:rsidR="00C526B7" w:rsidRPr="0047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3D"/>
    <w:rsid w:val="0012093D"/>
    <w:rsid w:val="00475632"/>
    <w:rsid w:val="00C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A10F-A77C-45FF-B655-094D7CE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2018-09-27T00:21:00Z</dcterms:created>
  <dcterms:modified xsi:type="dcterms:W3CDTF">2018-09-27T00:21:00Z</dcterms:modified>
</cp:coreProperties>
</file>